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011E3" w14:textId="77777777" w:rsidR="002B696C" w:rsidRDefault="002B696C" w:rsidP="003200D9">
      <w:pPr>
        <w:jc w:val="center"/>
        <w:rPr>
          <w:lang w:val="hr-HR"/>
        </w:rPr>
      </w:pPr>
    </w:p>
    <w:p w14:paraId="4A109CF1" w14:textId="77777777" w:rsidR="002B696C" w:rsidRDefault="002B696C" w:rsidP="003200D9">
      <w:pPr>
        <w:jc w:val="center"/>
        <w:rPr>
          <w:lang w:val="hr-HR"/>
        </w:rPr>
      </w:pPr>
    </w:p>
    <w:p w14:paraId="0FDFB854" w14:textId="77777777" w:rsidR="002B696C" w:rsidRDefault="002B696C" w:rsidP="003200D9">
      <w:pPr>
        <w:jc w:val="center"/>
        <w:rPr>
          <w:lang w:val="hr-HR"/>
        </w:rPr>
      </w:pPr>
    </w:p>
    <w:p w14:paraId="205E406D" w14:textId="77777777" w:rsidR="002B696C" w:rsidRDefault="002B696C" w:rsidP="003200D9">
      <w:pPr>
        <w:jc w:val="center"/>
        <w:rPr>
          <w:lang w:val="hr-HR"/>
        </w:rPr>
      </w:pPr>
    </w:p>
    <w:p w14:paraId="06DB456B" w14:textId="77777777" w:rsidR="002B696C" w:rsidRPr="002B696C" w:rsidRDefault="002B696C" w:rsidP="003200D9">
      <w:pPr>
        <w:jc w:val="center"/>
        <w:rPr>
          <w:sz w:val="40"/>
          <w:szCs w:val="40"/>
          <w:lang w:val="hr-HR"/>
        </w:rPr>
      </w:pPr>
    </w:p>
    <w:p w14:paraId="03AF854F" w14:textId="77777777" w:rsidR="002B696C" w:rsidRPr="002B696C" w:rsidRDefault="003200D9" w:rsidP="003200D9">
      <w:pPr>
        <w:jc w:val="center"/>
        <w:rPr>
          <w:sz w:val="40"/>
          <w:szCs w:val="40"/>
          <w:lang w:val="hr-HR"/>
        </w:rPr>
      </w:pPr>
      <w:r w:rsidRPr="002B696C">
        <w:rPr>
          <w:sz w:val="40"/>
          <w:szCs w:val="40"/>
          <w:lang w:val="hr-HR"/>
        </w:rPr>
        <w:t xml:space="preserve">Osnovna škola </w:t>
      </w:r>
      <w:proofErr w:type="spellStart"/>
      <w:r w:rsidRPr="002B696C">
        <w:rPr>
          <w:sz w:val="40"/>
          <w:szCs w:val="40"/>
          <w:lang w:val="hr-HR"/>
        </w:rPr>
        <w:t>Voćin</w:t>
      </w:r>
      <w:proofErr w:type="spellEnd"/>
      <w:r w:rsidRPr="002B696C">
        <w:rPr>
          <w:sz w:val="40"/>
          <w:szCs w:val="40"/>
          <w:lang w:val="hr-HR"/>
        </w:rPr>
        <w:t xml:space="preserve">                                                                                      </w:t>
      </w:r>
      <w:r w:rsidR="002B696C" w:rsidRPr="002B696C">
        <w:rPr>
          <w:sz w:val="40"/>
          <w:szCs w:val="40"/>
          <w:lang w:val="hr-HR"/>
        </w:rPr>
        <w:t xml:space="preserve">         </w:t>
      </w:r>
      <w:r w:rsidRPr="002B696C">
        <w:rPr>
          <w:sz w:val="40"/>
          <w:szCs w:val="40"/>
          <w:lang w:val="hr-HR"/>
        </w:rPr>
        <w:t xml:space="preserve">     </w:t>
      </w:r>
    </w:p>
    <w:p w14:paraId="214263D8" w14:textId="7D2EB3AA" w:rsidR="003200D9" w:rsidRPr="002B696C" w:rsidRDefault="003200D9" w:rsidP="003200D9">
      <w:pPr>
        <w:jc w:val="center"/>
        <w:rPr>
          <w:sz w:val="40"/>
          <w:szCs w:val="40"/>
          <w:lang w:val="hr-HR"/>
        </w:rPr>
      </w:pPr>
      <w:r w:rsidRPr="002B696C">
        <w:rPr>
          <w:sz w:val="40"/>
          <w:szCs w:val="40"/>
          <w:lang w:val="hr-HR"/>
        </w:rPr>
        <w:t>Trg Gospe Voćinske 2, Voćin</w:t>
      </w:r>
    </w:p>
    <w:p w14:paraId="773EC32B" w14:textId="7F99E79C" w:rsidR="002B696C" w:rsidRDefault="002B696C" w:rsidP="002B696C">
      <w:pPr>
        <w:rPr>
          <w:b/>
          <w:bCs/>
          <w:sz w:val="28"/>
          <w:szCs w:val="28"/>
          <w:lang w:val="hr-HR"/>
        </w:rPr>
      </w:pPr>
    </w:p>
    <w:p w14:paraId="4321A7C9" w14:textId="77777777" w:rsidR="002B696C" w:rsidRDefault="002B696C" w:rsidP="003200D9">
      <w:pPr>
        <w:jc w:val="center"/>
        <w:rPr>
          <w:b/>
          <w:bCs/>
          <w:sz w:val="28"/>
          <w:szCs w:val="28"/>
          <w:lang w:val="hr-HR"/>
        </w:rPr>
      </w:pPr>
    </w:p>
    <w:p w14:paraId="13D8D266" w14:textId="4E57498D" w:rsidR="003200D9" w:rsidRPr="002B696C" w:rsidRDefault="003200D9" w:rsidP="003200D9">
      <w:pPr>
        <w:jc w:val="center"/>
        <w:rPr>
          <w:b/>
          <w:bCs/>
          <w:sz w:val="52"/>
          <w:szCs w:val="52"/>
          <w:lang w:val="hr-HR"/>
        </w:rPr>
      </w:pPr>
      <w:r w:rsidRPr="002B696C">
        <w:rPr>
          <w:b/>
          <w:bCs/>
          <w:sz w:val="52"/>
          <w:szCs w:val="52"/>
          <w:lang w:val="hr-HR"/>
        </w:rPr>
        <w:t>Cjelokupan raspored za učitelje – 2025./2026.</w:t>
      </w:r>
    </w:p>
    <w:p w14:paraId="05AD860F" w14:textId="6CFCAD23" w:rsidR="002B696C" w:rsidRDefault="002B696C" w:rsidP="003200D9">
      <w:pPr>
        <w:jc w:val="center"/>
        <w:rPr>
          <w:b/>
          <w:bCs/>
          <w:sz w:val="28"/>
          <w:szCs w:val="28"/>
          <w:lang w:val="hr-HR"/>
        </w:rPr>
      </w:pPr>
    </w:p>
    <w:p w14:paraId="348B00B1" w14:textId="53A64C35" w:rsidR="002B696C" w:rsidRDefault="002B696C" w:rsidP="003200D9">
      <w:pPr>
        <w:jc w:val="center"/>
        <w:rPr>
          <w:b/>
          <w:bCs/>
          <w:sz w:val="28"/>
          <w:szCs w:val="28"/>
          <w:lang w:val="hr-HR"/>
        </w:rPr>
      </w:pPr>
    </w:p>
    <w:p w14:paraId="3F33E14B" w14:textId="051F7ACE" w:rsidR="002B696C" w:rsidRDefault="002B696C" w:rsidP="002B696C">
      <w:pPr>
        <w:rPr>
          <w:b/>
          <w:bCs/>
          <w:sz w:val="28"/>
          <w:szCs w:val="28"/>
          <w:lang w:val="hr-HR"/>
        </w:rPr>
      </w:pPr>
    </w:p>
    <w:p w14:paraId="7FF12938" w14:textId="50AF2C48" w:rsidR="002B696C" w:rsidRDefault="002B696C" w:rsidP="002B696C">
      <w:pPr>
        <w:rPr>
          <w:b/>
          <w:bCs/>
          <w:sz w:val="28"/>
          <w:szCs w:val="28"/>
          <w:lang w:val="hr-HR"/>
        </w:rPr>
      </w:pPr>
      <w:bookmarkStart w:id="0" w:name="_GoBack"/>
      <w:bookmarkEnd w:id="0"/>
    </w:p>
    <w:p w14:paraId="3EB1910D" w14:textId="3D166EB3" w:rsidR="002B696C" w:rsidRDefault="002B696C" w:rsidP="002B696C">
      <w:pPr>
        <w:rPr>
          <w:b/>
          <w:bCs/>
          <w:sz w:val="28"/>
          <w:szCs w:val="28"/>
          <w:lang w:val="hr-HR"/>
        </w:rPr>
      </w:pPr>
    </w:p>
    <w:p w14:paraId="20A18DBD" w14:textId="77777777" w:rsidR="002B696C" w:rsidRDefault="002B696C" w:rsidP="002B696C">
      <w:pPr>
        <w:rPr>
          <w:b/>
          <w:bCs/>
          <w:sz w:val="28"/>
          <w:szCs w:val="28"/>
          <w:lang w:val="hr-HR"/>
        </w:rPr>
      </w:pPr>
    </w:p>
    <w:p w14:paraId="3363685E" w14:textId="07A7BAEA" w:rsidR="002B696C" w:rsidRDefault="002B696C" w:rsidP="003200D9">
      <w:pPr>
        <w:jc w:val="center"/>
        <w:rPr>
          <w:b/>
          <w:bCs/>
          <w:sz w:val="28"/>
          <w:szCs w:val="28"/>
          <w:lang w:val="hr-HR"/>
        </w:rPr>
      </w:pPr>
    </w:p>
    <w:p w14:paraId="48BA518A" w14:textId="2ED6ED41" w:rsidR="002B696C" w:rsidRDefault="002B696C" w:rsidP="003200D9">
      <w:pPr>
        <w:jc w:val="center"/>
        <w:rPr>
          <w:b/>
          <w:bCs/>
          <w:sz w:val="28"/>
          <w:szCs w:val="28"/>
          <w:lang w:val="hr-HR"/>
        </w:rPr>
      </w:pPr>
    </w:p>
    <w:p w14:paraId="71494793" w14:textId="790AAC90" w:rsidR="002B696C" w:rsidRDefault="002B696C" w:rsidP="002B696C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lastRenderedPageBreak/>
        <w:t>PREDMETNA NASTAVA</w:t>
      </w:r>
    </w:p>
    <w:tbl>
      <w:tblPr>
        <w:tblStyle w:val="Reetkatablice"/>
        <w:tblpPr w:leftFromText="180" w:rightFromText="180" w:vertAnchor="page" w:horzAnchor="margin" w:tblpXSpec="center" w:tblpY="1576"/>
        <w:tblW w:w="15520" w:type="dxa"/>
        <w:tblLayout w:type="fixed"/>
        <w:tblLook w:val="04A0" w:firstRow="1" w:lastRow="0" w:firstColumn="1" w:lastColumn="0" w:noHBand="0" w:noVBand="1"/>
      </w:tblPr>
      <w:tblGrid>
        <w:gridCol w:w="1292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8E2AAF" w14:paraId="01536482" w14:textId="77777777" w:rsidTr="008E2AAF">
        <w:trPr>
          <w:trHeight w:val="398"/>
        </w:trPr>
        <w:tc>
          <w:tcPr>
            <w:tcW w:w="12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1A7EDC" w14:textId="77777777" w:rsidR="008E2AAF" w:rsidRDefault="008E2AAF" w:rsidP="008E2AAF"/>
        </w:tc>
        <w:tc>
          <w:tcPr>
            <w:tcW w:w="29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18613" w14:textId="77777777" w:rsidR="008E2AAF" w:rsidRPr="00551BF8" w:rsidRDefault="008E2AAF" w:rsidP="008E2AAF">
            <w:pPr>
              <w:jc w:val="center"/>
              <w:rPr>
                <w:b/>
                <w:bCs/>
              </w:rPr>
            </w:pPr>
            <w:r w:rsidRPr="00551BF8">
              <w:rPr>
                <w:b/>
                <w:bCs/>
              </w:rPr>
              <w:t>PONEDJELJAK</w:t>
            </w:r>
          </w:p>
        </w:tc>
        <w:tc>
          <w:tcPr>
            <w:tcW w:w="29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18408" w14:textId="77777777" w:rsidR="008E2AAF" w:rsidRPr="00551BF8" w:rsidRDefault="008E2AAF" w:rsidP="008E2AAF">
            <w:pPr>
              <w:jc w:val="center"/>
              <w:rPr>
                <w:b/>
                <w:bCs/>
              </w:rPr>
            </w:pPr>
            <w:r w:rsidRPr="00551BF8">
              <w:rPr>
                <w:b/>
                <w:bCs/>
              </w:rPr>
              <w:t>UTORAK</w:t>
            </w:r>
          </w:p>
        </w:tc>
        <w:tc>
          <w:tcPr>
            <w:tcW w:w="29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30DC9" w14:textId="77777777" w:rsidR="008E2AAF" w:rsidRPr="00551BF8" w:rsidRDefault="008E2AAF" w:rsidP="008E2AAF">
            <w:pPr>
              <w:jc w:val="center"/>
              <w:rPr>
                <w:b/>
                <w:bCs/>
              </w:rPr>
            </w:pPr>
            <w:r w:rsidRPr="00551BF8">
              <w:rPr>
                <w:b/>
                <w:bCs/>
              </w:rPr>
              <w:t>SRIJEDA</w:t>
            </w:r>
          </w:p>
        </w:tc>
        <w:tc>
          <w:tcPr>
            <w:tcW w:w="29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49AA2" w14:textId="77777777" w:rsidR="008E2AAF" w:rsidRPr="00551BF8" w:rsidRDefault="008E2AAF" w:rsidP="008E2AAF">
            <w:pPr>
              <w:jc w:val="center"/>
              <w:rPr>
                <w:b/>
                <w:bCs/>
              </w:rPr>
            </w:pPr>
            <w:r w:rsidRPr="00551BF8">
              <w:rPr>
                <w:b/>
                <w:bCs/>
              </w:rPr>
              <w:t>ČETVRTAK</w:t>
            </w:r>
          </w:p>
        </w:tc>
        <w:tc>
          <w:tcPr>
            <w:tcW w:w="25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CCFEB0" w14:textId="77777777" w:rsidR="008E2AAF" w:rsidRPr="00551BF8" w:rsidRDefault="008E2AAF" w:rsidP="008E2AAF">
            <w:pPr>
              <w:jc w:val="center"/>
              <w:rPr>
                <w:b/>
                <w:bCs/>
              </w:rPr>
            </w:pPr>
            <w:r w:rsidRPr="00551BF8">
              <w:rPr>
                <w:b/>
                <w:bCs/>
              </w:rPr>
              <w:t>PETAK</w:t>
            </w:r>
          </w:p>
        </w:tc>
      </w:tr>
      <w:tr w:rsidR="008E2AAF" w14:paraId="14130D0A" w14:textId="77777777" w:rsidTr="008E2AAF">
        <w:trPr>
          <w:trHeight w:val="398"/>
        </w:trPr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37609" w14:textId="77777777" w:rsidR="008E2AAF" w:rsidRDefault="008E2AAF" w:rsidP="008E2AAF"/>
        </w:tc>
        <w:tc>
          <w:tcPr>
            <w:tcW w:w="364" w:type="dxa"/>
            <w:tcBorders>
              <w:top w:val="single" w:sz="12" w:space="0" w:color="auto"/>
              <w:left w:val="single" w:sz="12" w:space="0" w:color="auto"/>
            </w:tcBorders>
          </w:tcPr>
          <w:p w14:paraId="72143AEB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12" w:space="0" w:color="auto"/>
            </w:tcBorders>
          </w:tcPr>
          <w:p w14:paraId="0D25344C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  <w:tcBorders>
              <w:top w:val="single" w:sz="12" w:space="0" w:color="auto"/>
            </w:tcBorders>
          </w:tcPr>
          <w:p w14:paraId="675402E0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12" w:space="0" w:color="auto"/>
            </w:tcBorders>
          </w:tcPr>
          <w:p w14:paraId="1CFF3F37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12" w:space="0" w:color="auto"/>
            </w:tcBorders>
          </w:tcPr>
          <w:p w14:paraId="0728F3C8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4" w:type="dxa"/>
          </w:tcPr>
          <w:p w14:paraId="491CE81E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4" w:type="dxa"/>
          </w:tcPr>
          <w:p w14:paraId="7501A408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AFEBEA4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9E47D9B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4DB38FF4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7CA66C2A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17907003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1B25D42C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15494E7D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</w:tcPr>
          <w:p w14:paraId="3854D539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984ADF2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211E644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63BBB83C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3397C777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60CBE8C2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09AD5417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597FA243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</w:tcPr>
          <w:p w14:paraId="1080CF1E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8965F28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BCD5047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0E8DB054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6CB235CB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0BC69E31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5DAF7193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2EA501F3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</w:tcPr>
          <w:p w14:paraId="0B489030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9D02ACB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206B824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16D30370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3837A8AB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4A4E7ED0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4063D179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5067D59D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A7ACCE4" w14:textId="77777777" w:rsidR="008E2AAF" w:rsidRPr="00B43051" w:rsidRDefault="008E2AAF" w:rsidP="008E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8E2AAF" w14:paraId="457559A9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39E7F3AD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S.Banovac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127C12C9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CE961D1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05A5CA0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5A04DD4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1D68079" w14:textId="2956ACAD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4" w:type="dxa"/>
          </w:tcPr>
          <w:p w14:paraId="4D0BA694" w14:textId="7EDE14CA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4" w:type="dxa"/>
          </w:tcPr>
          <w:p w14:paraId="53026916" w14:textId="6107AA96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E864B5C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105BE26" w14:textId="64381DAD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745C7458" w14:textId="7DC1FA72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19E84B2F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F98FD3F" w14:textId="64E16C36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2B385C6A" w14:textId="48559855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2C3E122B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44BD648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C68801E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007D151" w14:textId="24C81325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26F60923" w14:textId="6F1BE0C0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47C94F18" w14:textId="1A6C5B05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10EC1B39" w14:textId="111E6B1F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4CDD0278" w14:textId="3D560B9E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55B4883D" w14:textId="482F3707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09DB736A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2E76886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2A1AD4D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F824DE5" w14:textId="130186DE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54F32BBF" w14:textId="56D6E737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0FE22B43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2A259E4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95F74A4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E0A9850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781FBA5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09FC6D4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C9B7D58" w14:textId="193C755F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54247A00" w14:textId="40A1AC77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16693475" w14:textId="70FBB024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5D0E39E7" w14:textId="00C4CEC1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05D0451D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1F8161F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</w:tr>
      <w:tr w:rsidR="008E2AAF" w14:paraId="7284D95F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41FD7D4A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r w:rsidRPr="008E2AAF">
              <w:rPr>
                <w:sz w:val="20"/>
                <w:szCs w:val="20"/>
              </w:rPr>
              <w:t xml:space="preserve">V. </w:t>
            </w:r>
            <w:proofErr w:type="spellStart"/>
            <w:r w:rsidRPr="008E2AAF">
              <w:rPr>
                <w:sz w:val="20"/>
                <w:szCs w:val="20"/>
              </w:rPr>
              <w:t>Zorc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34BC5201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7A2CD33" w14:textId="7081AA74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4" w:type="dxa"/>
          </w:tcPr>
          <w:p w14:paraId="7BA6F963" w14:textId="5D847B33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4" w:type="dxa"/>
          </w:tcPr>
          <w:p w14:paraId="4FBA3F54" w14:textId="0092389B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4" w:type="dxa"/>
          </w:tcPr>
          <w:p w14:paraId="371C56CD" w14:textId="7821FD7F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4" w:type="dxa"/>
          </w:tcPr>
          <w:p w14:paraId="553AD5C8" w14:textId="60DA531C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4" w:type="dxa"/>
          </w:tcPr>
          <w:p w14:paraId="4D28354B" w14:textId="22454E68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A915DB5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5C4ABF7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505F9F2" w14:textId="6FABB0AF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0152A33E" w14:textId="086FB6B3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5A4D2B68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D87233A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45F4356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5A6F6DB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1592DBD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53C8100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D2DD8EF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2E80D15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B4ACAAD" w14:textId="375472FB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6F4E25D6" w14:textId="4D7103CC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240E7E87" w14:textId="65B1971C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5B18B737" w14:textId="1B6ED086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E399F55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3A25E5D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70AF17F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9DF7B91" w14:textId="5FE049CF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7D9428C3" w14:textId="555DD408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37ECBECC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06058A0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B34B4A9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0039CA0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59C68CF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C6DC05E" w14:textId="7D945D0C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697990AA" w14:textId="24F97D9E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77AFC4A3" w14:textId="5E57D3ED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2D179D39" w14:textId="044E6EB2" w:rsidR="008E2AAF" w:rsidRPr="006F0E9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7DF75EDB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5FEFEE2" w14:textId="77777777" w:rsidR="008E2AAF" w:rsidRPr="006F0E93" w:rsidRDefault="008E2AAF" w:rsidP="008E2AAF">
            <w:pPr>
              <w:rPr>
                <w:sz w:val="14"/>
                <w:szCs w:val="14"/>
              </w:rPr>
            </w:pPr>
          </w:p>
        </w:tc>
      </w:tr>
      <w:tr w:rsidR="008E2AAF" w14:paraId="237622E2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6D941755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M.Đuzel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6550019A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95A562C" w14:textId="147A89F9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4" w:type="dxa"/>
          </w:tcPr>
          <w:p w14:paraId="29A8BF09" w14:textId="29E938DA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4" w:type="dxa"/>
          </w:tcPr>
          <w:p w14:paraId="49B58912" w14:textId="1A4919C3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4" w:type="dxa"/>
          </w:tcPr>
          <w:p w14:paraId="54585858" w14:textId="78F25B85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4" w:type="dxa"/>
          </w:tcPr>
          <w:p w14:paraId="5C421BE2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F3486DD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D26BD5A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23B0347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CF9B5FB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2C702F9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7C9EB6B" w14:textId="1FE9CB5E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68591CFE" w14:textId="0C6D1091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3DBA3429" w14:textId="4B17BBCB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2B6FD459" w14:textId="67BB79CA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C3230CC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C86F37A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037626A" w14:textId="3C42A368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77C76734" w14:textId="4E48402A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37CF28E8" w14:textId="566362EB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21611F3B" w14:textId="6F30EB43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25F7D0D5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F135046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2FB5F8E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08D810F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F9CF84F" w14:textId="1AC78F25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23EEE311" w14:textId="32E4EEEE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1E89BA07" w14:textId="3B3DE837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24B25086" w14:textId="60206F9E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67C7DE13" w14:textId="2447345D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799F5DFC" w14:textId="429AD77E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1E579A4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B787467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7165595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EDDF785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46D5A3F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22BEDD1" w14:textId="314AD03E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5A4F36FA" w14:textId="5897BECE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BFCFCAC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</w:tr>
      <w:tr w:rsidR="008E2AAF" w14:paraId="74C2EC14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06250E20" w14:textId="0C8E9FBB" w:rsidR="008E2AAF" w:rsidRPr="008E2AAF" w:rsidRDefault="00C17705" w:rsidP="008E2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</w:t>
            </w:r>
            <w:proofErr w:type="spellStart"/>
            <w:r>
              <w:rPr>
                <w:sz w:val="20"/>
                <w:szCs w:val="20"/>
              </w:rPr>
              <w:t>Bogojević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Tuzlak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569B82D1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6F677AD" w14:textId="5C9E2D70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4" w:type="dxa"/>
          </w:tcPr>
          <w:p w14:paraId="5859E2F7" w14:textId="718E4B58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4" w:type="dxa"/>
          </w:tcPr>
          <w:p w14:paraId="0B6503A3" w14:textId="00BAC927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4" w:type="dxa"/>
          </w:tcPr>
          <w:p w14:paraId="3D4938E4" w14:textId="1E99FDC2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4" w:type="dxa"/>
          </w:tcPr>
          <w:p w14:paraId="3D1850E7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8E49218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3C59D4E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F30731A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0BCAE5F" w14:textId="2A057D71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517A4B27" w14:textId="2E952196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5BA1EC6F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DF85349" w14:textId="7C44C061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6AA0061D" w14:textId="1A903F8C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18176446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46E8DD2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0439A91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C8D6805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7DC5C43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BCC4503" w14:textId="5064681F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168079A8" w14:textId="61B8388C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59C7D55B" w14:textId="7F1F1E1C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6250EE28" w14:textId="2774F6F8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5CD5629" w14:textId="45E50F25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16F56BC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75F3D17" w14:textId="599BF4BB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4BB7908B" w14:textId="18F86376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5C3101A1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F187539" w14:textId="51C38B85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4855EF96" w14:textId="1762ABC2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23D52C34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40D9125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7861281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D80C571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0234D13" w14:textId="7A91C56D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4550C79D" w14:textId="21C9C117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4706B996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80A8A61" w14:textId="50174F6B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76B91BD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</w:tr>
      <w:tr w:rsidR="008E2AAF" w14:paraId="3E583F52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74E7B52C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Ž.Polić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781E4733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C9E7739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6509DC0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DC092A2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FC6406B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3A2348B" w14:textId="70471409" w:rsidR="008E2AAF" w:rsidRPr="000475B3" w:rsidRDefault="000475B3" w:rsidP="008E2AAF">
            <w:pPr>
              <w:rPr>
                <w:sz w:val="14"/>
                <w:szCs w:val="14"/>
              </w:rPr>
            </w:pPr>
            <w:r w:rsidRPr="000475B3">
              <w:rPr>
                <w:sz w:val="14"/>
                <w:szCs w:val="14"/>
              </w:rPr>
              <w:t>7b</w:t>
            </w:r>
          </w:p>
        </w:tc>
        <w:tc>
          <w:tcPr>
            <w:tcW w:w="364" w:type="dxa"/>
          </w:tcPr>
          <w:p w14:paraId="10C69303" w14:textId="1BAE38D8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D029DC0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86AA969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EF2191C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8B9F33A" w14:textId="52098E9D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10B4F0C8" w14:textId="49A7E244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0885F41D" w14:textId="4C6B3712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15F2ACA4" w14:textId="6FD0E038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19D5DA96" w14:textId="3AE0717E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C2F5926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F7BEA8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FE15A8B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35B5925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277A155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274F8E5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C7D39D0" w14:textId="66C86F94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7B1FCB7B" w14:textId="2A30C75A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DCE359B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AEB41F7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E4E8595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56791B3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14D6183" w14:textId="7404EC1C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10A29E22" w14:textId="49646747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49993307" w14:textId="08A55A52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15476D1F" w14:textId="2B076080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0320AB0" w14:textId="0D24D67E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AD0E644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B1EA0EF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110CFAE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CFC44C4" w14:textId="569FAD01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64E6E519" w14:textId="55CE7299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08EFDE61" w14:textId="1D0797FF" w:rsidR="008E2AAF" w:rsidRPr="000475B3" w:rsidRDefault="006F0E9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532F119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</w:tr>
      <w:tr w:rsidR="008E2AAF" w14:paraId="78FD76B9" w14:textId="77777777" w:rsidTr="003B3F58">
        <w:trPr>
          <w:cantSplit/>
          <w:trHeight w:val="56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5A8214B7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A.Banovac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4B6187D9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7A561BA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1EA30ADE" w14:textId="18E2CC06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5ab</w:t>
            </w:r>
          </w:p>
        </w:tc>
        <w:tc>
          <w:tcPr>
            <w:tcW w:w="364" w:type="dxa"/>
          </w:tcPr>
          <w:p w14:paraId="6FE4A882" w14:textId="21838AD4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4" w:type="dxa"/>
          </w:tcPr>
          <w:p w14:paraId="32217678" w14:textId="788E1671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4" w:type="dxa"/>
          </w:tcPr>
          <w:p w14:paraId="48CA9B2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1FAF24E6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D275D74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A38F313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5D1E1C4" w14:textId="5B8607A8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1FCEE915" w14:textId="51F63E65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5FD08C0A" w14:textId="024F3E69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5E994B6D" w14:textId="42240D17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39EF6EBD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1780FD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6049A5F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9A32499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2BFE59C" w14:textId="17801FBF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76D87E51" w14:textId="4AA964FC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6A72D1CC" w14:textId="4C4C55DB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51E7805C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9342FED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21F5D2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8459B01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158362E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0233AC3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291F93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512C3E5" w14:textId="7231DACA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0BF1F54C" w14:textId="01F35578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5C5C1490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38DBBBE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F68434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DEA2A80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B6D4863" w14:textId="1BEC94FE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2A7F00A4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5486506" w14:textId="08E992E8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25588208" w14:textId="65CF7AAE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4F812121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7E0DFFB" w14:textId="65E5FE87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</w:tr>
      <w:tr w:rsidR="008E2AAF" w14:paraId="5B102730" w14:textId="77777777" w:rsidTr="003B3F58">
        <w:trPr>
          <w:cantSplit/>
          <w:trHeight w:val="56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2EC08F8B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M.Vukičević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2C4F968C" w14:textId="77777777" w:rsidR="008E2AAF" w:rsidRDefault="008E2AAF" w:rsidP="008E2AAF"/>
        </w:tc>
        <w:tc>
          <w:tcPr>
            <w:tcW w:w="364" w:type="dxa"/>
          </w:tcPr>
          <w:p w14:paraId="044F448A" w14:textId="6C06CA82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4" w:type="dxa"/>
          </w:tcPr>
          <w:p w14:paraId="2F6860D9" w14:textId="77777777" w:rsid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  <w:p w14:paraId="366C82A5" w14:textId="77777777" w:rsid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  <w:p w14:paraId="70052724" w14:textId="7BDCCBFB" w:rsidR="003B3F58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364" w:type="dxa"/>
          </w:tcPr>
          <w:p w14:paraId="10BB7516" w14:textId="4ED9E25D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4" w:type="dxa"/>
          </w:tcPr>
          <w:p w14:paraId="02877AC7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27DD719" w14:textId="53CFBE32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4" w:type="dxa"/>
          </w:tcPr>
          <w:p w14:paraId="50B19367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770C589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C5700EB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0CB23A5" w14:textId="6944571B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4C233679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DEDAF5F" w14:textId="79ED26A6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226DD38A" w14:textId="416942B7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6A590AB4" w14:textId="423B3E70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74FC96B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92F104D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D910C66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0958844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39938B4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820F403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33DD2EB" w14:textId="57213868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45D141EC" w14:textId="680EC603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07DAD3F1" w14:textId="426A1C37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1016E35" w14:textId="707E4084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EEDE728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7C9C5C4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2B4E10C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02A51F7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2974AF1" w14:textId="1776ED0C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6122F410" w14:textId="22A13B8C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14F9F4F7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4375177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93D22BC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96A84B3" w14:textId="34DD1794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3671B147" w14:textId="0CE45838" w:rsidR="008E2AAF" w:rsidRPr="000475B3" w:rsidRDefault="000475B3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42AABA00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AAE573C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D556C57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12A33C0" w14:textId="77777777" w:rsidR="008E2AAF" w:rsidRPr="000475B3" w:rsidRDefault="008E2AAF" w:rsidP="008E2AAF">
            <w:pPr>
              <w:rPr>
                <w:sz w:val="14"/>
                <w:szCs w:val="14"/>
              </w:rPr>
            </w:pPr>
          </w:p>
        </w:tc>
      </w:tr>
      <w:tr w:rsidR="008E2AAF" w14:paraId="38710638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15BC3F7F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r w:rsidRPr="008E2AAF">
              <w:rPr>
                <w:sz w:val="20"/>
                <w:szCs w:val="20"/>
              </w:rPr>
              <w:t xml:space="preserve">S. </w:t>
            </w:r>
            <w:proofErr w:type="spellStart"/>
            <w:r w:rsidRPr="008E2AAF">
              <w:rPr>
                <w:sz w:val="20"/>
                <w:szCs w:val="20"/>
              </w:rPr>
              <w:t>Đorđević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71DCA38E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87B762C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3714BED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C7AAA0C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8DA7E60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12F17EC" w14:textId="4AE5BE14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4" w:type="dxa"/>
          </w:tcPr>
          <w:p w14:paraId="26B5738E" w14:textId="7A6E40EC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A1ED89E" w14:textId="6E1920AD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C68EA8F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FFB3C86" w14:textId="1A626403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744DD2F1" w14:textId="5AAD3252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68A267D3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97608A8" w14:textId="0C5C0B4B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0036EA4E" w14:textId="5E6B378A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55C75A92" w14:textId="475DCC26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BEA81A2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E7C0FF9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87DA16C" w14:textId="2E8B8DB1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56A6572B" w14:textId="13DDE7B0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466AE988" w14:textId="0BFFAD82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0E8DE93D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5399309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CCAC438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9D66D3D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2298F48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F6A99FE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7A28123" w14:textId="00CAB78C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4040E9B7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552EEB2" w14:textId="4557F1F8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299BD4A5" w14:textId="1853A0A7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5A397756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9A3FD53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33A463F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DA5CAB5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C5E6A34" w14:textId="491D0440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2D1D2ED3" w14:textId="1685B75C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539A17A3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989B0E3" w14:textId="51DB0966" w:rsidR="008E2AAF" w:rsidRPr="004A4732" w:rsidRDefault="004A4732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253EB28" w14:textId="77777777" w:rsidR="008E2AAF" w:rsidRPr="004A4732" w:rsidRDefault="008E2AAF" w:rsidP="008E2AAF">
            <w:pPr>
              <w:rPr>
                <w:sz w:val="14"/>
                <w:szCs w:val="14"/>
              </w:rPr>
            </w:pPr>
          </w:p>
        </w:tc>
      </w:tr>
      <w:tr w:rsidR="008E2AAF" w14:paraId="1D1C9695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63085E05" w14:textId="77777777" w:rsidR="008E2AAF" w:rsidRPr="008E2AAF" w:rsidRDefault="008E2AAF" w:rsidP="008E2AAF">
            <w:pPr>
              <w:rPr>
                <w:sz w:val="20"/>
                <w:szCs w:val="20"/>
              </w:rPr>
            </w:pPr>
            <w:r w:rsidRPr="008E2AAF">
              <w:rPr>
                <w:sz w:val="20"/>
                <w:szCs w:val="20"/>
              </w:rPr>
              <w:t>LJ. Vučković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530BD130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7650372" w14:textId="6E4D5AD8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4" w:type="dxa"/>
          </w:tcPr>
          <w:p w14:paraId="4941DA32" w14:textId="1028863D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4" w:type="dxa"/>
          </w:tcPr>
          <w:p w14:paraId="7E5C8953" w14:textId="4544A9CF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4" w:type="dxa"/>
          </w:tcPr>
          <w:p w14:paraId="3F0D3B33" w14:textId="276FC930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4" w:type="dxa"/>
          </w:tcPr>
          <w:p w14:paraId="79A4EBB7" w14:textId="5BA1F9B6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4" w:type="dxa"/>
          </w:tcPr>
          <w:p w14:paraId="46F3C3AA" w14:textId="3D997312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0A63816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3C269F9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4686852" w14:textId="314D9489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1476FD17" w14:textId="4FB8874C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33D81307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35ECBD0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6BD9CFD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33C791E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1FF3A42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76ABEF6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52C93B3" w14:textId="17ACBF48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3A2AF393" w14:textId="10C66E2E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1CCF1510" w14:textId="19093EFD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4F67C54D" w14:textId="3E7DCB7F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5B09078B" w14:textId="1654A28C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047340E8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48DBCDA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C92D65A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8362EC3" w14:textId="587C19CF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21ACB02E" w14:textId="3E589A26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78EF972B" w14:textId="717F9A60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1A87513F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444A4D8" w14:textId="38E21CB1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6874CCD5" w14:textId="4AA38BF8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3E2E377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23D2F24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0462290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DA8C7C7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F04F27D" w14:textId="77777777" w:rsidR="008E2AAF" w:rsidRPr="003B3F58" w:rsidRDefault="008E2AAF" w:rsidP="008E2AAF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BD76D0B" w14:textId="757600C3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527F0B59" w14:textId="12D50B87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EE332B1" w14:textId="1F4BCA73" w:rsidR="008E2AAF" w:rsidRPr="003B3F58" w:rsidRDefault="003B3F58" w:rsidP="008E2A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</w:tr>
      <w:tr w:rsidR="00E3250E" w14:paraId="0779E417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6CC9835B" w14:textId="77777777" w:rsidR="00E3250E" w:rsidRPr="003B3F58" w:rsidRDefault="00E3250E" w:rsidP="00E3250E">
            <w:pPr>
              <w:rPr>
                <w:sz w:val="14"/>
                <w:szCs w:val="14"/>
              </w:rPr>
            </w:pPr>
            <w:proofErr w:type="spellStart"/>
            <w:r w:rsidRPr="003B3F58">
              <w:rPr>
                <w:sz w:val="20"/>
                <w:szCs w:val="20"/>
              </w:rPr>
              <w:t>A.Pavić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09C120DD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11679DA" w14:textId="25E57BD4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4" w:type="dxa"/>
          </w:tcPr>
          <w:p w14:paraId="664D898B" w14:textId="06393CC5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4" w:type="dxa"/>
          </w:tcPr>
          <w:p w14:paraId="47A2822C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068A24F" w14:textId="23C16392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4" w:type="dxa"/>
          </w:tcPr>
          <w:p w14:paraId="09277FC1" w14:textId="507EC2A4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4" w:type="dxa"/>
          </w:tcPr>
          <w:p w14:paraId="4B5CB46D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E82A4F8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4FFA319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E20CA3A" w14:textId="196EF628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5AFAEC3C" w14:textId="27C40E96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6745997A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41DDBCC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8861254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A79E5AE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16CEA6E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A6A2380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4E0BF6A" w14:textId="1F0768F1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1D1C299D" w14:textId="2806A31B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5C753949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82389C7" w14:textId="61EDE852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26694C1F" w14:textId="51E46A9F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3099F6E9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DA22495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0623D18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CEF65A4" w14:textId="77777777" w:rsidR="00E3250E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  <w:p w14:paraId="03CEC12D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DD58DC7" w14:textId="671B30C6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</w:tc>
        <w:tc>
          <w:tcPr>
            <w:tcW w:w="365" w:type="dxa"/>
          </w:tcPr>
          <w:p w14:paraId="74ACC822" w14:textId="1C282D86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2386AD13" w14:textId="6FD046A7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00AA7AF6" w14:textId="60C1D2AD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273BE6AB" w14:textId="6D9B7A2B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00CE38C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9824465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586A046" w14:textId="7B7F3793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38BF5F24" w14:textId="15D4E117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20B1CD62" w14:textId="03B86C52" w:rsidR="00E3250E" w:rsidRPr="003B3F58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6020F241" w14:textId="623641F6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6AFA96A8" w14:textId="0BC98E8B" w:rsidR="00E3250E" w:rsidRPr="003B3F58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A728C37" w14:textId="77777777" w:rsidR="00E3250E" w:rsidRPr="003B3F58" w:rsidRDefault="00E3250E" w:rsidP="00E3250E">
            <w:pPr>
              <w:rPr>
                <w:sz w:val="14"/>
                <w:szCs w:val="14"/>
              </w:rPr>
            </w:pPr>
          </w:p>
        </w:tc>
      </w:tr>
      <w:tr w:rsidR="00E3250E" w14:paraId="1C8AD987" w14:textId="77777777" w:rsidTr="008E2AAF">
        <w:trPr>
          <w:cantSplit/>
          <w:trHeight w:val="56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6A2FEC1E" w14:textId="77777777" w:rsidR="00E3250E" w:rsidRPr="008E2AAF" w:rsidRDefault="00E3250E" w:rsidP="00E3250E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I.Baltić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4B8229B8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B87441F" w14:textId="7260E10A" w:rsidR="00E3250E" w:rsidRPr="004A4732" w:rsidRDefault="00E3250E" w:rsidP="00E3250E">
            <w:pPr>
              <w:rPr>
                <w:sz w:val="14"/>
                <w:szCs w:val="14"/>
              </w:rPr>
            </w:pPr>
            <w:r w:rsidRPr="004A4732">
              <w:rPr>
                <w:sz w:val="14"/>
                <w:szCs w:val="14"/>
              </w:rPr>
              <w:t>4b</w:t>
            </w:r>
          </w:p>
        </w:tc>
        <w:tc>
          <w:tcPr>
            <w:tcW w:w="364" w:type="dxa"/>
          </w:tcPr>
          <w:p w14:paraId="6F4D2FA7" w14:textId="4739C95B" w:rsidR="00E3250E" w:rsidRPr="004A4732" w:rsidRDefault="00E3250E" w:rsidP="00E3250E">
            <w:pPr>
              <w:rPr>
                <w:sz w:val="14"/>
                <w:szCs w:val="14"/>
              </w:rPr>
            </w:pPr>
            <w:r w:rsidRPr="004A4732">
              <w:rPr>
                <w:sz w:val="14"/>
                <w:szCs w:val="14"/>
              </w:rPr>
              <w:t>4b</w:t>
            </w:r>
          </w:p>
        </w:tc>
        <w:tc>
          <w:tcPr>
            <w:tcW w:w="364" w:type="dxa"/>
          </w:tcPr>
          <w:p w14:paraId="7F2A0410" w14:textId="4FEED4F5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9EAD752" w14:textId="15C64C2A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4" w:type="dxa"/>
          </w:tcPr>
          <w:p w14:paraId="115321DC" w14:textId="1ABBFB71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4" w:type="dxa"/>
          </w:tcPr>
          <w:p w14:paraId="3D46A9D2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AEDC045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DF5EEE1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EDA2973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274D00E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65E9A87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65B0708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D299D84" w14:textId="6CFD5D1D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508CA21A" w14:textId="07200135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E338E6C" w14:textId="792EDC7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AEB89F1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917D20C" w14:textId="73B0ABEC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41E1D4A0" w14:textId="033AECD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0FA6D5CB" w14:textId="68AFBCD8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0E649428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39479FA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218558C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A969AA6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EB7B463" w14:textId="674E2152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58900AE3" w14:textId="40C14BC2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8ab</w:t>
            </w:r>
          </w:p>
        </w:tc>
        <w:tc>
          <w:tcPr>
            <w:tcW w:w="365" w:type="dxa"/>
          </w:tcPr>
          <w:p w14:paraId="28FE86E6" w14:textId="47D3C8C2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8ab</w:t>
            </w:r>
          </w:p>
        </w:tc>
        <w:tc>
          <w:tcPr>
            <w:tcW w:w="365" w:type="dxa"/>
          </w:tcPr>
          <w:p w14:paraId="4789F6A1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2C7467F" w14:textId="2A40399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01E83EF9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5C478D9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D5D04FD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4951476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63EAF56" w14:textId="7D8E285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1DD94020" w14:textId="595AB471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327DC2D9" w14:textId="4CC60D40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1DA8D3A7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0CC78D2" w14:textId="77087DB1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F43F13E" w14:textId="514AB118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</w:tr>
      <w:tr w:rsidR="00E3250E" w14:paraId="04CC2746" w14:textId="77777777" w:rsidTr="008E2AAF">
        <w:trPr>
          <w:cantSplit/>
          <w:trHeight w:val="56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15C7C937" w14:textId="77777777" w:rsidR="00E3250E" w:rsidRPr="008E2AAF" w:rsidRDefault="00E3250E" w:rsidP="00E3250E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M.Vučković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2C7F0D29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128B0FE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11AC49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AF56152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2A38005" w14:textId="2F849EEE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4" w:type="dxa"/>
          </w:tcPr>
          <w:p w14:paraId="35733C20" w14:textId="46EE767A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4" w:type="dxa"/>
          </w:tcPr>
          <w:p w14:paraId="20D65837" w14:textId="5A8DD02C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A02FF7C" w14:textId="51663C41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0101927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4A1D698" w14:textId="3ED8BDAB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5ab</w:t>
            </w:r>
          </w:p>
        </w:tc>
        <w:tc>
          <w:tcPr>
            <w:tcW w:w="365" w:type="dxa"/>
          </w:tcPr>
          <w:p w14:paraId="0FB24E80" w14:textId="54340474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5ab</w:t>
            </w:r>
          </w:p>
        </w:tc>
        <w:tc>
          <w:tcPr>
            <w:tcW w:w="365" w:type="dxa"/>
          </w:tcPr>
          <w:p w14:paraId="467A50B4" w14:textId="35BF7B19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8ab</w:t>
            </w:r>
          </w:p>
        </w:tc>
        <w:tc>
          <w:tcPr>
            <w:tcW w:w="365" w:type="dxa"/>
          </w:tcPr>
          <w:p w14:paraId="5D76D8D0" w14:textId="345DA79B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8ab</w:t>
            </w:r>
          </w:p>
        </w:tc>
        <w:tc>
          <w:tcPr>
            <w:tcW w:w="365" w:type="dxa"/>
          </w:tcPr>
          <w:p w14:paraId="33689215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DB90665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E37379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75B9E9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0DF52A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271D38A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3CD21F0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F9BAEA1" w14:textId="5E575AD6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7ab</w:t>
            </w:r>
          </w:p>
        </w:tc>
        <w:tc>
          <w:tcPr>
            <w:tcW w:w="365" w:type="dxa"/>
          </w:tcPr>
          <w:p w14:paraId="42874A67" w14:textId="1B2EA289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7ab</w:t>
            </w:r>
          </w:p>
        </w:tc>
        <w:tc>
          <w:tcPr>
            <w:tcW w:w="365" w:type="dxa"/>
          </w:tcPr>
          <w:p w14:paraId="5B3E2B41" w14:textId="4FE00E94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B0E54A5" w14:textId="231FE6B6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FD23DB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F95A3F6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AC00D86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4D3C2F2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AEA7BA8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096A949" w14:textId="27A5C846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1EE9136A" w14:textId="243D0F0C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E9A7E5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7ED5EE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85E2CC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FE8302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98CE113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CA36E9E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4D77FA2" w14:textId="511D9898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A485AB2" w14:textId="30979A6D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</w:tr>
      <w:tr w:rsidR="00E3250E" w14:paraId="12180BA9" w14:textId="77777777" w:rsidTr="008E2AAF">
        <w:trPr>
          <w:cantSplit/>
          <w:trHeight w:val="56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270B5C48" w14:textId="77777777" w:rsidR="00E3250E" w:rsidRPr="008E2AAF" w:rsidRDefault="00E3250E" w:rsidP="00E3250E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M.Galić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79E0044E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2120F7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9E8D84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4BEA3B0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09A8D1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423E31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FCB5EC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8005F99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1603FD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47E9524" w14:textId="37616097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5ab</w:t>
            </w:r>
          </w:p>
        </w:tc>
        <w:tc>
          <w:tcPr>
            <w:tcW w:w="365" w:type="dxa"/>
          </w:tcPr>
          <w:p w14:paraId="172C6517" w14:textId="2DC35F7E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5ab</w:t>
            </w:r>
          </w:p>
        </w:tc>
        <w:tc>
          <w:tcPr>
            <w:tcW w:w="365" w:type="dxa"/>
          </w:tcPr>
          <w:p w14:paraId="1D2EE31F" w14:textId="3B33280F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8ab</w:t>
            </w:r>
          </w:p>
        </w:tc>
        <w:tc>
          <w:tcPr>
            <w:tcW w:w="365" w:type="dxa"/>
          </w:tcPr>
          <w:p w14:paraId="2ACBE5D8" w14:textId="3494A5A3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8ab</w:t>
            </w:r>
          </w:p>
        </w:tc>
        <w:tc>
          <w:tcPr>
            <w:tcW w:w="365" w:type="dxa"/>
          </w:tcPr>
          <w:p w14:paraId="6B3D512E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A60370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82B5E1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2C620DA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5E72C6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09E4F4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453CF39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E41B0A5" w14:textId="45A31E0E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7ab</w:t>
            </w:r>
          </w:p>
        </w:tc>
        <w:tc>
          <w:tcPr>
            <w:tcW w:w="365" w:type="dxa"/>
          </w:tcPr>
          <w:p w14:paraId="39229C35" w14:textId="1DC4CFA3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7ab</w:t>
            </w:r>
          </w:p>
        </w:tc>
        <w:tc>
          <w:tcPr>
            <w:tcW w:w="365" w:type="dxa"/>
          </w:tcPr>
          <w:p w14:paraId="7FCF773D" w14:textId="225E5DCF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51E6522" w14:textId="19418D84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A1A9A8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9A5EF7A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DE0E008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6FF5C0A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D7AA9E6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5D4B438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C12B61D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4E15458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36D9DB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F477473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34B6838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EEA23B5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76897DD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296F392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40AEC4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</w:tr>
      <w:tr w:rsidR="00E3250E" w14:paraId="7D95DEC1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3F840306" w14:textId="77777777" w:rsidR="00E3250E" w:rsidRPr="008E2AAF" w:rsidRDefault="00E3250E" w:rsidP="00E3250E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I.Ružička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4674D299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AC0141F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5D0A941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0F9DABC" w14:textId="192B00DC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</w:tc>
        <w:tc>
          <w:tcPr>
            <w:tcW w:w="364" w:type="dxa"/>
          </w:tcPr>
          <w:p w14:paraId="7C493A01" w14:textId="21CCC51A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</w:tc>
        <w:tc>
          <w:tcPr>
            <w:tcW w:w="364" w:type="dxa"/>
          </w:tcPr>
          <w:p w14:paraId="20434528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FC0CEB2" w14:textId="0CA304BE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2C6613A" w14:textId="5655CE44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F8CAA62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2717A45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66C8EE4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DB2BB42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CC6CB88" w14:textId="19834E76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717B2AA5" w14:textId="22A2D68A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1D200117" w14:textId="36733800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FD6A0A6" w14:textId="6DC90EB3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7DE0395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B3C2799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DC7E277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847A674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FC984F5" w14:textId="00DE1A31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70FE9C85" w14:textId="754E843A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72C77B59" w14:textId="7548173B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9D3E7DC" w14:textId="25CA5D74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172DDBC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EB11D9C" w14:textId="74AFAAFA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BC9B8DF" w14:textId="3F211F04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4C62820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0FE455E" w14:textId="365B7725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55B7F6A5" w14:textId="25C985DC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0D7E0D6F" w14:textId="6220C08B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7D6079C" w14:textId="70F0FBC8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8EEAC90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75ECF53" w14:textId="7683BD82" w:rsidR="00E3250E" w:rsidRPr="006F0E93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</w:t>
            </w:r>
          </w:p>
        </w:tc>
        <w:tc>
          <w:tcPr>
            <w:tcW w:w="365" w:type="dxa"/>
          </w:tcPr>
          <w:p w14:paraId="3B449A24" w14:textId="1ACC9759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</w:t>
            </w:r>
          </w:p>
        </w:tc>
        <w:tc>
          <w:tcPr>
            <w:tcW w:w="365" w:type="dxa"/>
          </w:tcPr>
          <w:p w14:paraId="51DA1BA3" w14:textId="4B78CC42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7631DC6" w14:textId="3B73459E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7079FB6F" w14:textId="23B7E647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2AFCE9B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</w:tr>
      <w:tr w:rsidR="00E3250E" w14:paraId="4CD394E6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798F9922" w14:textId="77777777" w:rsidR="00E3250E" w:rsidRPr="008E2AAF" w:rsidRDefault="00E3250E" w:rsidP="00E3250E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T.Dokić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14F2937B" w14:textId="4A8F6DB9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4" w:type="dxa"/>
          </w:tcPr>
          <w:p w14:paraId="39109F57" w14:textId="05E74861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4" w:type="dxa"/>
          </w:tcPr>
          <w:p w14:paraId="4DBD9549" w14:textId="16F451D7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4" w:type="dxa"/>
          </w:tcPr>
          <w:p w14:paraId="7D14F2B3" w14:textId="7BBA697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4" w:type="dxa"/>
          </w:tcPr>
          <w:p w14:paraId="27AFAD6C" w14:textId="1B8BDD0E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4" w:type="dxa"/>
          </w:tcPr>
          <w:p w14:paraId="199CCD65" w14:textId="698192F0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4" w:type="dxa"/>
          </w:tcPr>
          <w:p w14:paraId="2F806845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C2CEAF7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23F0603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6D6535F" w14:textId="2A46B6D8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3749126B" w14:textId="5D4C2DD0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09546179" w14:textId="1835F52C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052C2731" w14:textId="748379E0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09E83A2D" w14:textId="4DC38E7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2D0C8CBE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58017EF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E230D88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1CAEEDB" w14:textId="0F293F0B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3139EFDF" w14:textId="6BB0284B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16B40D37" w14:textId="3847E052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</w:t>
            </w:r>
          </w:p>
        </w:tc>
        <w:tc>
          <w:tcPr>
            <w:tcW w:w="365" w:type="dxa"/>
          </w:tcPr>
          <w:p w14:paraId="146BAA3C" w14:textId="1083BAF0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</w:t>
            </w:r>
          </w:p>
        </w:tc>
        <w:tc>
          <w:tcPr>
            <w:tcW w:w="365" w:type="dxa"/>
          </w:tcPr>
          <w:p w14:paraId="016E7C91" w14:textId="33CC0C0D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06AD8612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9FD0747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B0D109E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F4322B7" w14:textId="7A22F486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1D978B7E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9CF1F6A" w14:textId="1F981E3A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79F4F9A6" w14:textId="1F06BB01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461A54D5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B354F35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72CB0AB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8827940" w14:textId="34CF5EF4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607239A8" w14:textId="01B53F7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191ABEB8" w14:textId="4AF27E48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321366C5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D5A69CF" w14:textId="563DEF1E" w:rsidR="00E3250E" w:rsidRPr="004A4732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009A06AA" w14:textId="632FCCC3" w:rsidR="00E3250E" w:rsidRPr="004A4732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FFE60C8" w14:textId="77777777" w:rsidR="00E3250E" w:rsidRPr="004A4732" w:rsidRDefault="00E3250E" w:rsidP="00E3250E">
            <w:pPr>
              <w:rPr>
                <w:sz w:val="14"/>
                <w:szCs w:val="14"/>
              </w:rPr>
            </w:pPr>
          </w:p>
        </w:tc>
      </w:tr>
      <w:tr w:rsidR="00E3250E" w14:paraId="3EB45191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6C042264" w14:textId="5EEB5B52" w:rsidR="00E3250E" w:rsidRPr="008E2AAF" w:rsidRDefault="00735798" w:rsidP="00E3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Crljenić 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75A84EF6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4EA1E4A" w14:textId="4CB5D70D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4" w:type="dxa"/>
          </w:tcPr>
          <w:p w14:paraId="3498DE8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79D3B6D" w14:textId="084ACE75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4" w:type="dxa"/>
          </w:tcPr>
          <w:p w14:paraId="15FDBDC2" w14:textId="6287C76C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4" w:type="dxa"/>
          </w:tcPr>
          <w:p w14:paraId="42658A4D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C77891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0D3C88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7C1605F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09B2195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A6441BE" w14:textId="578F2D8A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233B1674" w14:textId="77CB3997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2CD9205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0BB1016" w14:textId="5EF5D5EB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4364EB57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1A55029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E00E96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407945F" w14:textId="1AAEC13E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</w:tcPr>
          <w:p w14:paraId="41D3ECEF" w14:textId="2ED4E520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</w:tcPr>
          <w:p w14:paraId="7A35604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CBC046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40281B9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F374BA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75D4CE2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15B5B70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8CF8949" w14:textId="5CDC7DCA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4CD2BF2A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BFC7BA9" w14:textId="55369F13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5" w:type="dxa"/>
          </w:tcPr>
          <w:p w14:paraId="3020CE39" w14:textId="23EA4507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</w:tcPr>
          <w:p w14:paraId="759433A6" w14:textId="216CA4F1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</w:tcPr>
          <w:p w14:paraId="518E6A6E" w14:textId="0B4482CE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F95D301" w14:textId="5A7FC033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1CCAD6D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425DCD3" w14:textId="2005B781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6B958DA0" w14:textId="218C3857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</w:tcPr>
          <w:p w14:paraId="63672072" w14:textId="6EDE1F23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5" w:type="dxa"/>
          </w:tcPr>
          <w:p w14:paraId="06548FD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51F813F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4AE5309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</w:tr>
      <w:tr w:rsidR="00E3250E" w14:paraId="67E9AC96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26AA0497" w14:textId="77777777" w:rsidR="00E3250E" w:rsidRPr="008E2AAF" w:rsidRDefault="00E3250E" w:rsidP="00E3250E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t>D.Volf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637ED152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13312709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FB33B7D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9FE2597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5F50360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38F348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7DF9AF3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848500C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93381D3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8084E9A" w14:textId="476E22BE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</w:tc>
        <w:tc>
          <w:tcPr>
            <w:tcW w:w="365" w:type="dxa"/>
          </w:tcPr>
          <w:p w14:paraId="61BC2057" w14:textId="6737A9B7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</w:tc>
        <w:tc>
          <w:tcPr>
            <w:tcW w:w="365" w:type="dxa"/>
          </w:tcPr>
          <w:p w14:paraId="0931A4DE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08E8468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67A669F" w14:textId="2D800FFD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</w:tcPr>
          <w:p w14:paraId="20BF9743" w14:textId="7712049F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11AB356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85EEDD1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CD6434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2DF6777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F90F8F3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7AB6F60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6DC7B55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3745455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0D3FC73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F888AC2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4404384" w14:textId="02C72FC5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206AEF5A" w14:textId="092068A0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416D25B7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34CA50A" w14:textId="18500744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7E643603" w14:textId="40424698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657918EF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1BE6ECD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1AD907B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A8C88A3" w14:textId="5D249E0B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2C62B9C5" w14:textId="2257F86D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627D8B43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5547B3C" w14:textId="36F0327F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150863DF" w14:textId="73AECA05" w:rsidR="00E3250E" w:rsidRPr="000475B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DEC28E4" w14:textId="77777777" w:rsidR="00E3250E" w:rsidRPr="000475B3" w:rsidRDefault="00E3250E" w:rsidP="00E3250E">
            <w:pPr>
              <w:rPr>
                <w:sz w:val="14"/>
                <w:szCs w:val="14"/>
              </w:rPr>
            </w:pPr>
          </w:p>
        </w:tc>
      </w:tr>
      <w:tr w:rsidR="00E3250E" w14:paraId="4FF2C98A" w14:textId="77777777" w:rsidTr="008E2AAF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ED6C7" w14:textId="77777777" w:rsidR="00E3250E" w:rsidRPr="008E2AAF" w:rsidRDefault="00E3250E" w:rsidP="00E3250E">
            <w:pPr>
              <w:rPr>
                <w:sz w:val="20"/>
                <w:szCs w:val="20"/>
              </w:rPr>
            </w:pPr>
            <w:proofErr w:type="spellStart"/>
            <w:r w:rsidRPr="008E2AAF">
              <w:rPr>
                <w:sz w:val="20"/>
                <w:szCs w:val="20"/>
              </w:rPr>
              <w:lastRenderedPageBreak/>
              <w:t>D.Tomšić</w:t>
            </w:r>
            <w:proofErr w:type="spellEnd"/>
          </w:p>
        </w:tc>
        <w:tc>
          <w:tcPr>
            <w:tcW w:w="364" w:type="dxa"/>
            <w:tcBorders>
              <w:left w:val="single" w:sz="12" w:space="0" w:color="auto"/>
              <w:bottom w:val="single" w:sz="12" w:space="0" w:color="auto"/>
            </w:tcBorders>
          </w:tcPr>
          <w:p w14:paraId="24D2536E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33D77336" w14:textId="1BD922E5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</w: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6B6BA6B2" w14:textId="03F7A34A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</w: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1BE6F0D4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05B1B9BB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0E2EDDB4" w14:textId="0AA8DF44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36FC00A8" w14:textId="468D4954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6b</w:t>
            </w: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7CB204B2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546B0E6F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A159636" w14:textId="09484F89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19305FF3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6FDDA7F2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580D15F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9ECF710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72CEFA93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096FCA79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20B73B2E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0662888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A2DB48F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674B2E9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660049C4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41ADC17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057A29D0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3AA2C0AB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10C62B21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1D713DA6" w14:textId="64D6F536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7b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1C56C6AC" w14:textId="3B5D5F30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48108542" w14:textId="58FAF9E0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5a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CD50779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38C8645" w14:textId="4EE41690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5b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107F2B0" w14:textId="094231AF" w:rsidR="00E3250E" w:rsidRPr="006F0E93" w:rsidRDefault="00C17705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38F619D0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54490C2A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11648BAA" w14:textId="53165C03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94EBB85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C7CB116" w14:textId="7441DDC4" w:rsidR="00E3250E" w:rsidRPr="006F0E93" w:rsidRDefault="00E3250E" w:rsidP="00E325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16A275AE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71896222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3E86AEF5" w14:textId="77777777" w:rsidR="00E3250E" w:rsidRPr="006F0E93" w:rsidRDefault="00E3250E" w:rsidP="00E3250E">
            <w:pPr>
              <w:rPr>
                <w:sz w:val="14"/>
                <w:szCs w:val="14"/>
              </w:rPr>
            </w:pPr>
          </w:p>
        </w:tc>
      </w:tr>
    </w:tbl>
    <w:p w14:paraId="07197EEF" w14:textId="15070CE8" w:rsidR="002B696C" w:rsidRDefault="002B696C" w:rsidP="002B696C">
      <w:pPr>
        <w:jc w:val="both"/>
        <w:rPr>
          <w:b/>
          <w:bCs/>
          <w:sz w:val="28"/>
          <w:szCs w:val="28"/>
          <w:lang w:val="hr-HR"/>
        </w:rPr>
      </w:pPr>
    </w:p>
    <w:p w14:paraId="4A86ED3B" w14:textId="7C97FAD3" w:rsidR="002B696C" w:rsidRDefault="002B696C" w:rsidP="002B696C">
      <w:pPr>
        <w:jc w:val="both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RAZREDNA NASTAVA</w:t>
      </w:r>
    </w:p>
    <w:p w14:paraId="6A2BCE20" w14:textId="77777777" w:rsidR="003B3F58" w:rsidRDefault="003B3F58" w:rsidP="003200D9">
      <w:pPr>
        <w:rPr>
          <w:b/>
          <w:bCs/>
          <w:sz w:val="28"/>
          <w:szCs w:val="28"/>
          <w:lang w:val="hr-HR"/>
        </w:rPr>
      </w:pPr>
    </w:p>
    <w:tbl>
      <w:tblPr>
        <w:tblStyle w:val="Reetkatablice"/>
        <w:tblpPr w:leftFromText="180" w:rightFromText="180" w:vertAnchor="page" w:horzAnchor="margin" w:tblpXSpec="center" w:tblpY="2191"/>
        <w:tblW w:w="15520" w:type="dxa"/>
        <w:tblLayout w:type="fixed"/>
        <w:tblLook w:val="04A0" w:firstRow="1" w:lastRow="0" w:firstColumn="1" w:lastColumn="0" w:noHBand="0" w:noVBand="1"/>
      </w:tblPr>
      <w:tblGrid>
        <w:gridCol w:w="1292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842859" w14:paraId="0AA3104F" w14:textId="77777777" w:rsidTr="002B696C">
        <w:trPr>
          <w:cantSplit/>
          <w:trHeight w:val="397"/>
        </w:trPr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2808266" w14:textId="77777777" w:rsidR="00842859" w:rsidRDefault="00842859" w:rsidP="002B696C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7BF51AE" w14:textId="2ECB5301" w:rsidR="00842859" w:rsidRPr="001B0977" w:rsidRDefault="00842859" w:rsidP="002B696C">
            <w:pPr>
              <w:jc w:val="center"/>
              <w:rPr>
                <w:sz w:val="14"/>
                <w:szCs w:val="14"/>
              </w:rPr>
            </w:pPr>
            <w:r w:rsidRPr="00551BF8">
              <w:rPr>
                <w:b/>
                <w:bCs/>
              </w:rPr>
              <w:t>PONEDJELJAK</w:t>
            </w:r>
          </w:p>
        </w:tc>
        <w:tc>
          <w:tcPr>
            <w:tcW w:w="29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2C246553" w14:textId="493C0B7B" w:rsidR="00842859" w:rsidRPr="001B0977" w:rsidRDefault="00842859" w:rsidP="002B696C">
            <w:pPr>
              <w:jc w:val="center"/>
              <w:rPr>
                <w:sz w:val="14"/>
                <w:szCs w:val="14"/>
              </w:rPr>
            </w:pPr>
            <w:r w:rsidRPr="00551BF8">
              <w:rPr>
                <w:b/>
                <w:bCs/>
              </w:rPr>
              <w:t>UTORAK</w:t>
            </w:r>
          </w:p>
        </w:tc>
        <w:tc>
          <w:tcPr>
            <w:tcW w:w="29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ED3E94F" w14:textId="1F91376A" w:rsidR="00842859" w:rsidRPr="001B0977" w:rsidRDefault="00842859" w:rsidP="002B696C">
            <w:pPr>
              <w:jc w:val="center"/>
              <w:rPr>
                <w:sz w:val="14"/>
                <w:szCs w:val="14"/>
              </w:rPr>
            </w:pPr>
            <w:r w:rsidRPr="00551BF8">
              <w:rPr>
                <w:b/>
                <w:bCs/>
              </w:rPr>
              <w:t>SRIJEDA</w:t>
            </w:r>
          </w:p>
        </w:tc>
        <w:tc>
          <w:tcPr>
            <w:tcW w:w="29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36340F5" w14:textId="2107AD29" w:rsidR="00842859" w:rsidRPr="001B0977" w:rsidRDefault="00842859" w:rsidP="002B696C">
            <w:pPr>
              <w:jc w:val="center"/>
              <w:rPr>
                <w:sz w:val="14"/>
                <w:szCs w:val="14"/>
              </w:rPr>
            </w:pPr>
            <w:r w:rsidRPr="00551BF8">
              <w:rPr>
                <w:b/>
                <w:bCs/>
              </w:rPr>
              <w:t>ČETVRTAK</w:t>
            </w:r>
          </w:p>
        </w:tc>
        <w:tc>
          <w:tcPr>
            <w:tcW w:w="25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281DA5E" w14:textId="3E8AB498" w:rsidR="00842859" w:rsidRPr="001B0977" w:rsidRDefault="00842859" w:rsidP="002B696C">
            <w:pPr>
              <w:jc w:val="center"/>
              <w:rPr>
                <w:sz w:val="14"/>
                <w:szCs w:val="14"/>
              </w:rPr>
            </w:pPr>
            <w:r w:rsidRPr="00551BF8">
              <w:rPr>
                <w:b/>
                <w:bCs/>
              </w:rPr>
              <w:t>PETAK</w:t>
            </w:r>
          </w:p>
        </w:tc>
      </w:tr>
      <w:tr w:rsidR="00842859" w14:paraId="0EFE5D5B" w14:textId="77777777" w:rsidTr="002B696C">
        <w:trPr>
          <w:cantSplit/>
          <w:trHeight w:val="397"/>
        </w:trPr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C1CC1C" w14:textId="77777777" w:rsidR="00842859" w:rsidRDefault="00842859" w:rsidP="002B696C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29C02A43" w14:textId="558BE4FC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4" w:type="dxa"/>
          </w:tcPr>
          <w:p w14:paraId="4C2208E2" w14:textId="72DC8337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</w:tcPr>
          <w:p w14:paraId="50BB96F3" w14:textId="10A2D5DC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4" w:type="dxa"/>
          </w:tcPr>
          <w:p w14:paraId="479AC1BE" w14:textId="51F31C95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4" w:type="dxa"/>
          </w:tcPr>
          <w:p w14:paraId="17076B38" w14:textId="769C5ACA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4" w:type="dxa"/>
          </w:tcPr>
          <w:p w14:paraId="12A90AFA" w14:textId="6753EF57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4" w:type="dxa"/>
          </w:tcPr>
          <w:p w14:paraId="7A16E52B" w14:textId="1A11D578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B62A658" w14:textId="39370F8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2946465" w14:textId="105C351F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41DC5C25" w14:textId="3C6E8FC6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3DC7CF2F" w14:textId="788E6A87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35640C73" w14:textId="0A99C7D0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5A3E7177" w14:textId="48933953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2893CC55" w14:textId="530AF8EC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</w:tcPr>
          <w:p w14:paraId="49129426" w14:textId="66FC526B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8CA4347" w14:textId="78F2C72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283F3F4" w14:textId="14CF4624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0B32A678" w14:textId="6EC28940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3129005E" w14:textId="3818429A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0CFFE786" w14:textId="15BFEC95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5061BD32" w14:textId="7EE3D369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50A405DF" w14:textId="053267B2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</w:tcPr>
          <w:p w14:paraId="3F822CA1" w14:textId="79C0D793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FF6F68C" w14:textId="761B204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05D65CD" w14:textId="09B249FE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5A173693" w14:textId="17CD550A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47957BB8" w14:textId="3B442A37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4CB82546" w14:textId="411441B1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4F7AC9B1" w14:textId="4129089B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34986E48" w14:textId="5E3BEBF6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</w:tcPr>
          <w:p w14:paraId="56CB97F9" w14:textId="3BD82B69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B9200CD" w14:textId="6F063C5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B358E0B" w14:textId="5D452C8B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0</w:t>
            </w:r>
          </w:p>
        </w:tc>
        <w:tc>
          <w:tcPr>
            <w:tcW w:w="365" w:type="dxa"/>
          </w:tcPr>
          <w:p w14:paraId="2097001C" w14:textId="41CABC05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1</w:t>
            </w:r>
          </w:p>
        </w:tc>
        <w:tc>
          <w:tcPr>
            <w:tcW w:w="365" w:type="dxa"/>
          </w:tcPr>
          <w:p w14:paraId="5BEBE9EB" w14:textId="199BD865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</w:tcPr>
          <w:p w14:paraId="0479BB9C" w14:textId="0AC96699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14:paraId="4D1EFDFA" w14:textId="6B71AF21" w:rsidR="00842859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</w:tcPr>
          <w:p w14:paraId="39024367" w14:textId="035883FF" w:rsidR="00842859" w:rsidRPr="001B0977" w:rsidRDefault="00842859" w:rsidP="002B696C">
            <w:pPr>
              <w:rPr>
                <w:sz w:val="14"/>
                <w:szCs w:val="14"/>
              </w:rPr>
            </w:pPr>
            <w:r w:rsidRPr="00B43051">
              <w:rPr>
                <w:sz w:val="18"/>
                <w:szCs w:val="18"/>
              </w:rPr>
              <w:t>5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6E08942" w14:textId="75CC7C9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842859" w14:paraId="18984BFD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454DAFF9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K.Perić</w:t>
            </w:r>
            <w:proofErr w:type="spellEnd"/>
            <w:proofErr w:type="gramEnd"/>
          </w:p>
          <w:p w14:paraId="544C8F1D" w14:textId="1545074E" w:rsidR="00842859" w:rsidRPr="008E2AAF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181B1E2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361B1F6" w14:textId="0633BB7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1B0977">
              <w:rPr>
                <w:sz w:val="14"/>
                <w:szCs w:val="14"/>
              </w:rPr>
              <w:t>a</w:t>
            </w:r>
          </w:p>
        </w:tc>
        <w:tc>
          <w:tcPr>
            <w:tcW w:w="364" w:type="dxa"/>
          </w:tcPr>
          <w:p w14:paraId="35F50FBF" w14:textId="689A1CF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4" w:type="dxa"/>
          </w:tcPr>
          <w:p w14:paraId="1569E303" w14:textId="55CA55C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4" w:type="dxa"/>
          </w:tcPr>
          <w:p w14:paraId="1A36AEA7" w14:textId="03C44CC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4" w:type="dxa"/>
          </w:tcPr>
          <w:p w14:paraId="3ED6F7DD" w14:textId="1D7AC83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4" w:type="dxa"/>
          </w:tcPr>
          <w:p w14:paraId="57EF9FCB" w14:textId="30AD27D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ED205A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A301934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243E6EA" w14:textId="5C44422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21FE5EC6" w14:textId="3B9B326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36869B83" w14:textId="7D58571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6508B24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9AD194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0AF827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82C3E7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464EFB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F4BFCF7" w14:textId="799CC2F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31347B41" w14:textId="75F2BD1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45693931" w14:textId="18C175D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70C3D8B3" w14:textId="33BEE04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245D4B4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A1EC7F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9EA971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7B31BF5" w14:textId="6A78FFC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</w:t>
            </w:r>
          </w:p>
        </w:tc>
        <w:tc>
          <w:tcPr>
            <w:tcW w:w="365" w:type="dxa"/>
          </w:tcPr>
          <w:p w14:paraId="6D444E4F" w14:textId="72FD948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707D1166" w14:textId="4072DBF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09117B0E" w14:textId="48901BD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7EAA8B7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FB4799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9A891E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2F2503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4FC2D3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95F6BA6" w14:textId="10DBDB9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6CB1A2E2" w14:textId="548AE12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75C2A14C" w14:textId="7FB90DE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46B2E1B6" w14:textId="273A4C1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365" w:type="dxa"/>
          </w:tcPr>
          <w:p w14:paraId="5789DBC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EC076B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  <w:tr w:rsidR="00842859" w14:paraId="1ADC0F19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7847A2FE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B.Vujić</w:t>
            </w:r>
            <w:proofErr w:type="spellEnd"/>
            <w:proofErr w:type="gramEnd"/>
          </w:p>
          <w:p w14:paraId="25A7F125" w14:textId="3DD182F6" w:rsidR="00842859" w:rsidRPr="008E2AAF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36DACFD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3634152" w14:textId="397EDA4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4" w:type="dxa"/>
          </w:tcPr>
          <w:p w14:paraId="11CDA9B4" w14:textId="7991A4F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4" w:type="dxa"/>
          </w:tcPr>
          <w:p w14:paraId="19F419BD" w14:textId="4739F5E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4" w:type="dxa"/>
          </w:tcPr>
          <w:p w14:paraId="448C15B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D2AE8B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22DEA3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67F8CA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644F8B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F060E2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6598BD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4568E40" w14:textId="2F28B8B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079BEA3F" w14:textId="4636087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037620D2" w14:textId="118BCF8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65D5D90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7F3B8FC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C0C746A" w14:textId="6AFDFCF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</w:t>
            </w:r>
          </w:p>
        </w:tc>
        <w:tc>
          <w:tcPr>
            <w:tcW w:w="365" w:type="dxa"/>
          </w:tcPr>
          <w:p w14:paraId="44DACA51" w14:textId="1F7EE11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18906E07" w14:textId="773B960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77D9CBE5" w14:textId="311EB71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797009B9" w14:textId="1834B16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5A31F006" w14:textId="45AD0F7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</w:tcPr>
          <w:p w14:paraId="48D1ECB9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873472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97E7E9C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4CC0AC7" w14:textId="117AFCB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62C6418B" w14:textId="227D528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6ACD55BF" w14:textId="36CA011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625F81F0" w14:textId="5828D14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0508B047" w14:textId="3B886DF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</w:tcPr>
          <w:p w14:paraId="395F505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899C41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E047FD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DA8707B" w14:textId="477D7B7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71F00CAD" w14:textId="3696912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21233B91" w14:textId="54C327A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</w:r>
          </w:p>
        </w:tc>
        <w:tc>
          <w:tcPr>
            <w:tcW w:w="365" w:type="dxa"/>
          </w:tcPr>
          <w:p w14:paraId="5FB0E0B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FAAECA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B44D63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  <w:tr w:rsidR="00842859" w14:paraId="7A5FF5A8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134B5E78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K.Božić</w:t>
            </w:r>
            <w:proofErr w:type="spellEnd"/>
            <w:proofErr w:type="gramEnd"/>
          </w:p>
          <w:p w14:paraId="073BEE41" w14:textId="3F0020C8" w:rsidR="00842859" w:rsidRPr="008E2AAF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3.a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212FE19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4EF5878" w14:textId="6CFA4B6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4" w:type="dxa"/>
          </w:tcPr>
          <w:p w14:paraId="2D21C6EA" w14:textId="1D2A5BA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4" w:type="dxa"/>
          </w:tcPr>
          <w:p w14:paraId="03D8D840" w14:textId="4089206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4" w:type="dxa"/>
          </w:tcPr>
          <w:p w14:paraId="30ECCF8A" w14:textId="7656CBC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4" w:type="dxa"/>
          </w:tcPr>
          <w:p w14:paraId="07E2B522" w14:textId="280675A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4" w:type="dxa"/>
          </w:tcPr>
          <w:p w14:paraId="1F4B7E38" w14:textId="498A080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E35EBE8" w14:textId="5699A6F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5A7FAA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8478433" w14:textId="4009BDC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6AA786D2" w14:textId="368B6E6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37EC0E84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5F5AAD4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CA76EC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E522B4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152176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559C76E" w14:textId="1FF582C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</w:t>
            </w:r>
          </w:p>
        </w:tc>
        <w:tc>
          <w:tcPr>
            <w:tcW w:w="365" w:type="dxa"/>
          </w:tcPr>
          <w:p w14:paraId="00449318" w14:textId="0E23690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61CBA1CF" w14:textId="18F6EE3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5C0B74D7" w14:textId="1ABD22D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3E8E40E2" w14:textId="40AEEBB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725C03B4" w14:textId="4622069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4F06F5E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915170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9206B04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BB63047" w14:textId="5E20F62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6766D3A1" w14:textId="225274D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6ED1BE66" w14:textId="71394DC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7F82330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0EBB98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E3A50B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E37EF1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12DC71C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E054452" w14:textId="17EDF3B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1B1AC8A5" w14:textId="262B2ED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6D902706" w14:textId="37F59A0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4E35FD27" w14:textId="161365B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3a</w:t>
            </w:r>
          </w:p>
        </w:tc>
        <w:tc>
          <w:tcPr>
            <w:tcW w:w="365" w:type="dxa"/>
          </w:tcPr>
          <w:p w14:paraId="083D914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CFABE3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  <w:tr w:rsidR="00842859" w14:paraId="2659B96C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4456BB04" w14:textId="77777777" w:rsidR="00842859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</w:t>
            </w:r>
            <w:proofErr w:type="spellStart"/>
            <w:r>
              <w:rPr>
                <w:sz w:val="20"/>
                <w:szCs w:val="20"/>
              </w:rPr>
              <w:t>Đonović</w:t>
            </w:r>
            <w:proofErr w:type="spellEnd"/>
          </w:p>
          <w:p w14:paraId="4E601847" w14:textId="71248EC4" w:rsidR="00842859" w:rsidRPr="008E2AAF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57904B8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5ADB3C2" w14:textId="1662B4F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4" w:type="dxa"/>
          </w:tcPr>
          <w:p w14:paraId="03D60B26" w14:textId="7D97182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4" w:type="dxa"/>
          </w:tcPr>
          <w:p w14:paraId="457652F9" w14:textId="43FD2A2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4" w:type="dxa"/>
          </w:tcPr>
          <w:p w14:paraId="6759EDB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000E4A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D51122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A32CF3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A455A1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19CD7C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90FB1F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A2ADFB7" w14:textId="71FBAC2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59D555E8" w14:textId="4DFB261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684D8AC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1D305C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790C629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80ECED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B21E492" w14:textId="45E64F6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3E4AA668" w14:textId="09F44A1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50DEB6CD" w14:textId="43FBD22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0B17BA3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84F2DA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097A54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54AB87E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38A7CB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2DF7A2F" w14:textId="3E53C5A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525F20A9" w14:textId="441DD9F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2674C718" w14:textId="4CE0B1A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6906AA13" w14:textId="72F9079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3FB78A3F" w14:textId="27FD276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7F3F6993" w14:textId="0431EF7B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EC232A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B1EDD8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A2482B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5B7930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E913B20" w14:textId="3AC7EAC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24963FED" w14:textId="28ACE82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</w:tcPr>
          <w:p w14:paraId="331F1FF8" w14:textId="69A689D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C1A41C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  <w:tr w:rsidR="00842859" w14:paraId="34334716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08ED9F7B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I.Lacković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Tomić</w:t>
            </w:r>
            <w:proofErr w:type="spellEnd"/>
          </w:p>
          <w:p w14:paraId="5B2B2712" w14:textId="29B5B4A3" w:rsidR="00842859" w:rsidRPr="0028210A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2186B84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4858545C" w14:textId="7E01A41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4" w:type="dxa"/>
          </w:tcPr>
          <w:p w14:paraId="7FA91BB8" w14:textId="521471C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4" w:type="dxa"/>
          </w:tcPr>
          <w:p w14:paraId="15995AEE" w14:textId="0CBC6CE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4" w:type="dxa"/>
          </w:tcPr>
          <w:p w14:paraId="3742245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F7818A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3D57C292" w14:textId="323DA7B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AD0428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29495D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94676A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F4210E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48F1E8B" w14:textId="133F802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3193B647" w14:textId="51964F5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0AC49E55" w14:textId="727AE8A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33FAE2DE" w14:textId="5200BAE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ADE3D2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7ADC1D0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953D53D" w14:textId="121988C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50286AB0" w14:textId="2745BA1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3991C07F" w14:textId="1804B87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2792AAD2" w14:textId="7AA59CE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40AFF63B" w14:textId="38B2766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</w:tcPr>
          <w:p w14:paraId="39861B4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8D0AD6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899675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01E586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7328BE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92D51D6" w14:textId="38B3C33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5AA97ECB" w14:textId="2BBF378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33721BEC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BA5EEF9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7CD8FC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412F1B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5D08499" w14:textId="66D228D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5B7BD079" w14:textId="0F144D1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37F9AB91" w14:textId="46C8F9F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0037ABF4" w14:textId="79921C9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</w:tcPr>
          <w:p w14:paraId="72CC4DAF" w14:textId="22295C6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2CD2C9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  <w:tr w:rsidR="00842859" w14:paraId="1D53B606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2728CEDC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M.Rakoš</w:t>
            </w:r>
            <w:proofErr w:type="spellEnd"/>
          </w:p>
          <w:p w14:paraId="31674D1F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Kadežabek</w:t>
            </w:r>
            <w:proofErr w:type="spellEnd"/>
          </w:p>
          <w:p w14:paraId="2E3AE85E" w14:textId="3B2BB789" w:rsidR="00842859" w:rsidRPr="008E2AAF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2.b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24F11BA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0BF277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059F0D9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5798EE6" w14:textId="4F0A64D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4" w:type="dxa"/>
          </w:tcPr>
          <w:p w14:paraId="436BCDC5" w14:textId="5FE4D04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4" w:type="dxa"/>
          </w:tcPr>
          <w:p w14:paraId="19C1CB98" w14:textId="34D7A01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4" w:type="dxa"/>
          </w:tcPr>
          <w:p w14:paraId="3AAC5592" w14:textId="767FAC7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05B833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1C622F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937F782" w14:textId="4D0BC3B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331F0AAC" w14:textId="4A723CB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48E93729" w14:textId="6B9AFD1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35F5EF1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6E2455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18AB10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60B57F7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2DE85EC9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6891B56" w14:textId="3407B30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14EA95AD" w14:textId="3C8378D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067CC2C0" w14:textId="6C681F2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7B47FC5D" w14:textId="3054E4C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13A979F8" w14:textId="372A1CC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</w:t>
            </w:r>
          </w:p>
        </w:tc>
        <w:tc>
          <w:tcPr>
            <w:tcW w:w="365" w:type="dxa"/>
          </w:tcPr>
          <w:p w14:paraId="67B8CE1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7C68479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5D4DA1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1BE9C49" w14:textId="46DD1B6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687E7BC0" w14:textId="5088515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575E6FC8" w14:textId="33130B4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b2</w:t>
            </w:r>
          </w:p>
        </w:tc>
        <w:tc>
          <w:tcPr>
            <w:tcW w:w="365" w:type="dxa"/>
          </w:tcPr>
          <w:p w14:paraId="5CF32F3C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867F9F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7EE866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4A5E984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0BFC423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785534E" w14:textId="7B3513D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00D9C5EF" w14:textId="42EEB77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3D8B1932" w14:textId="7B21C2C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1C5275EC" w14:textId="52A31F8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</w:r>
          </w:p>
        </w:tc>
        <w:tc>
          <w:tcPr>
            <w:tcW w:w="365" w:type="dxa"/>
          </w:tcPr>
          <w:p w14:paraId="2282AD1D" w14:textId="6456F8E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A37E4D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  <w:tr w:rsidR="00842859" w14:paraId="26F40EA5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2CD09899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A.Cuca</w:t>
            </w:r>
            <w:proofErr w:type="spellEnd"/>
            <w:proofErr w:type="gramEnd"/>
          </w:p>
          <w:p w14:paraId="2F7ABF73" w14:textId="58AC6626" w:rsidR="00842859" w:rsidRPr="008E2AAF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3.b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130F6C4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1B8CC69" w14:textId="145A7C1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4" w:type="dxa"/>
          </w:tcPr>
          <w:p w14:paraId="3986A6F8" w14:textId="3B3AE8E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4" w:type="dxa"/>
          </w:tcPr>
          <w:p w14:paraId="7DC0553A" w14:textId="79F0E1E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4" w:type="dxa"/>
          </w:tcPr>
          <w:p w14:paraId="569289CE" w14:textId="643C867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4" w:type="dxa"/>
          </w:tcPr>
          <w:p w14:paraId="4EBD87DD" w14:textId="72F54EA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4" w:type="dxa"/>
          </w:tcPr>
          <w:p w14:paraId="581215EE" w14:textId="1B840E8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8E033D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C31738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02AEE1E" w14:textId="5D23C80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39FDE571" w14:textId="6476966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5C57F34B" w14:textId="7B07EEF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351D7CE2" w14:textId="4ECE8760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474CAE83" w14:textId="1CF8207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</w:tcPr>
          <w:p w14:paraId="63CFAB3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30E8055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022BD5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FC5A1EB" w14:textId="2B357FBC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BE197E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88C4E9B" w14:textId="3817A9A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19B06F2C" w14:textId="15F5CF5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20A59CD0" w14:textId="0CD53E4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</w:t>
            </w:r>
          </w:p>
        </w:tc>
        <w:tc>
          <w:tcPr>
            <w:tcW w:w="365" w:type="dxa"/>
          </w:tcPr>
          <w:p w14:paraId="0C7DA96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BD7FBE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7E89F7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239A4EA" w14:textId="1E1C851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2878904F" w14:textId="6B44CC9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3444DE5F" w14:textId="66674AE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5113BAC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7CF13D14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DC131D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7A1A51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F479F6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59BBEF4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19D7C9C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06653768" w14:textId="0B73678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740B4F45" w14:textId="5C30044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</w:tcPr>
          <w:p w14:paraId="70ECF6A3" w14:textId="2DB4D6E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3b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4DBEACB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  <w:tr w:rsidR="00842859" w14:paraId="28CB42B6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</w:tcPr>
          <w:p w14:paraId="360AF420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D.Janečić</w:t>
            </w:r>
            <w:proofErr w:type="spellEnd"/>
          </w:p>
          <w:p w14:paraId="7BE28B95" w14:textId="5E6B8856" w:rsidR="00842859" w:rsidRPr="008E2AAF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4.b</w:t>
            </w:r>
          </w:p>
        </w:tc>
        <w:tc>
          <w:tcPr>
            <w:tcW w:w="364" w:type="dxa"/>
            <w:tcBorders>
              <w:left w:val="single" w:sz="12" w:space="0" w:color="auto"/>
            </w:tcBorders>
          </w:tcPr>
          <w:p w14:paraId="3D11C37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6D83D10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4F76AA9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52C3C350" w14:textId="157F4B7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4" w:type="dxa"/>
          </w:tcPr>
          <w:p w14:paraId="3B28BFE3" w14:textId="71B17E7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4" w:type="dxa"/>
          </w:tcPr>
          <w:p w14:paraId="2556298E" w14:textId="3379E05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4" w:type="dxa"/>
          </w:tcPr>
          <w:p w14:paraId="7584E800" w14:textId="72BA4FD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6C549C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59AC21D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B9B5168" w14:textId="44A46E19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508ED8E0" w14:textId="43C43DA6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1322D7E7" w14:textId="27E4F21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3AC17A2E" w14:textId="6A6DE44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2B791892" w14:textId="422FC7F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5FB0550E" w14:textId="6D8A959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0ABBE6E3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65953C0C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92D914C" w14:textId="4350EABD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542BCA87" w14:textId="4176C6B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2F05868B" w14:textId="534C0A2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020752C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DFE317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BBC986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1D2F365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374413F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9BF210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4463071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26151A96" w14:textId="2E0D8D7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12A9BCAB" w14:textId="768907B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14B7AD3D" w14:textId="198CCC6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657DAAB7" w14:textId="5608D19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</w:t>
            </w: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210B191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</w:tcBorders>
          </w:tcPr>
          <w:p w14:paraId="41CEE67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96D46C4" w14:textId="2A6835B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3040A29F" w14:textId="4B5BB3CA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  <w:tc>
          <w:tcPr>
            <w:tcW w:w="365" w:type="dxa"/>
          </w:tcPr>
          <w:p w14:paraId="3AAB8A4C" w14:textId="4911723C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61E56BF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</w:tcPr>
          <w:p w14:paraId="396B9ADA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14:paraId="702078E8" w14:textId="7BC713C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</w:t>
            </w:r>
          </w:p>
        </w:tc>
      </w:tr>
      <w:tr w:rsidR="00842859" w14:paraId="2D93556B" w14:textId="77777777" w:rsidTr="002B696C">
        <w:trPr>
          <w:cantSplit/>
          <w:trHeight w:val="397"/>
        </w:trPr>
        <w:tc>
          <w:tcPr>
            <w:tcW w:w="12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015C9" w14:textId="77777777" w:rsidR="00842859" w:rsidRDefault="00842859" w:rsidP="002B6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D.Božičkovć</w:t>
            </w:r>
            <w:proofErr w:type="spellEnd"/>
          </w:p>
          <w:p w14:paraId="05515660" w14:textId="3822B26F" w:rsidR="00842859" w:rsidRDefault="00842859" w:rsidP="002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3.c</w:t>
            </w:r>
          </w:p>
        </w:tc>
        <w:tc>
          <w:tcPr>
            <w:tcW w:w="364" w:type="dxa"/>
            <w:tcBorders>
              <w:left w:val="single" w:sz="12" w:space="0" w:color="auto"/>
              <w:bottom w:val="single" w:sz="12" w:space="0" w:color="auto"/>
            </w:tcBorders>
          </w:tcPr>
          <w:p w14:paraId="1C6B639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5ED7581D" w14:textId="3D5DFD4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065C3159" w14:textId="701953F8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19DDCA8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6CAF2A14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16EE325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4B0DC477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6A36DE0C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55F163E0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891695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6D82BD5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4BA790AC" w14:textId="11018A6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7665E1EF" w14:textId="4121754F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D998AA8" w14:textId="4143A84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46691A2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491E5E08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2D0A3465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7B88D836" w14:textId="60A5BAEB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4BDB816F" w14:textId="20F51B1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F0155DE" w14:textId="7C2123C3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147F79F" w14:textId="477D2A5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30F35DAA" w14:textId="1B14A9A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035D008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21E8FBC1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020ED902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0EA7D68E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7DEBB3C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16C1DFBD" w14:textId="2F20E06E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6B12190" w14:textId="33BB9801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74616B39" w14:textId="61C5FAC5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85B68B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45CCE376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left w:val="single" w:sz="12" w:space="0" w:color="auto"/>
              <w:bottom w:val="single" w:sz="12" w:space="0" w:color="auto"/>
            </w:tcBorders>
          </w:tcPr>
          <w:p w14:paraId="603EFB6F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6B40BBCC" w14:textId="3872EAE2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2D715F39" w14:textId="2988B8A4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715EC693" w14:textId="57CC65CC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BF4F06F" w14:textId="1BBA7567" w:rsidR="00842859" w:rsidRPr="001B0977" w:rsidRDefault="00842859" w:rsidP="002B6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1,3c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14:paraId="5EB8B60D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  <w:right w:val="single" w:sz="12" w:space="0" w:color="auto"/>
            </w:tcBorders>
          </w:tcPr>
          <w:p w14:paraId="6F2D07DB" w14:textId="77777777" w:rsidR="00842859" w:rsidRPr="001B0977" w:rsidRDefault="00842859" w:rsidP="002B696C">
            <w:pPr>
              <w:rPr>
                <w:sz w:val="14"/>
                <w:szCs w:val="14"/>
              </w:rPr>
            </w:pPr>
          </w:p>
        </w:tc>
      </w:tr>
    </w:tbl>
    <w:p w14:paraId="793A7F74" w14:textId="77777777" w:rsidR="003B3F58" w:rsidRPr="003200D9" w:rsidRDefault="003B3F58" w:rsidP="003200D9">
      <w:pPr>
        <w:rPr>
          <w:b/>
          <w:bCs/>
          <w:sz w:val="28"/>
          <w:szCs w:val="28"/>
          <w:lang w:val="hr-HR"/>
        </w:rPr>
      </w:pPr>
    </w:p>
    <w:sectPr w:rsidR="003B3F58" w:rsidRPr="003200D9" w:rsidSect="003200D9">
      <w:pgSz w:w="15840" w:h="12240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DB6"/>
    <w:multiLevelType w:val="hybridMultilevel"/>
    <w:tmpl w:val="A18E56B2"/>
    <w:lvl w:ilvl="0" w:tplc="D20CC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395E"/>
    <w:multiLevelType w:val="hybridMultilevel"/>
    <w:tmpl w:val="BDBC7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B0F6D"/>
    <w:multiLevelType w:val="hybridMultilevel"/>
    <w:tmpl w:val="0428D792"/>
    <w:lvl w:ilvl="0" w:tplc="6EB6C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D9"/>
    <w:rsid w:val="000475B3"/>
    <w:rsid w:val="001B0977"/>
    <w:rsid w:val="00211853"/>
    <w:rsid w:val="0028210A"/>
    <w:rsid w:val="002B696C"/>
    <w:rsid w:val="003200D9"/>
    <w:rsid w:val="003B3F58"/>
    <w:rsid w:val="004A4732"/>
    <w:rsid w:val="00551BF8"/>
    <w:rsid w:val="006E2627"/>
    <w:rsid w:val="006F0E93"/>
    <w:rsid w:val="00735798"/>
    <w:rsid w:val="00842859"/>
    <w:rsid w:val="00847C2A"/>
    <w:rsid w:val="008E2AAF"/>
    <w:rsid w:val="00A6297E"/>
    <w:rsid w:val="00B43051"/>
    <w:rsid w:val="00B66F64"/>
    <w:rsid w:val="00C17705"/>
    <w:rsid w:val="00D317C7"/>
    <w:rsid w:val="00E3250E"/>
    <w:rsid w:val="00E832B7"/>
    <w:rsid w:val="00F36808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4227"/>
  <w15:chartTrackingRefBased/>
  <w15:docId w15:val="{FE74DB1A-1C27-421E-B640-FB18E040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0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0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0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0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0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0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0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00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0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0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00D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Polić</dc:creator>
  <cp:keywords/>
  <dc:description/>
  <cp:lastModifiedBy>Ljiljana Vučković</cp:lastModifiedBy>
  <cp:revision>9</cp:revision>
  <dcterms:created xsi:type="dcterms:W3CDTF">2025-08-31T19:39:00Z</dcterms:created>
  <dcterms:modified xsi:type="dcterms:W3CDTF">2025-09-16T09:10:00Z</dcterms:modified>
</cp:coreProperties>
</file>