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A1BCE" w:rsidR="00476B65" w:rsidP="615682AB" w:rsidRDefault="00BD379D" w14:paraId="4752C58F" w14:textId="77777777">
      <w:pPr>
        <w:pStyle w:val="Bezproreda"/>
        <w:rPr>
          <w:b w:val="1"/>
          <w:bCs w:val="1"/>
          <w:sz w:val="36"/>
          <w:szCs w:val="36"/>
        </w:rPr>
      </w:pPr>
      <w:r w:rsidRPr="615682AB" w:rsidR="00BD379D">
        <w:rPr>
          <w:b w:val="1"/>
          <w:bCs w:val="1"/>
          <w:sz w:val="28"/>
          <w:szCs w:val="28"/>
        </w:rPr>
        <w:t>OSNOVNA ŠKOLA VOĆIN</w:t>
      </w:r>
    </w:p>
    <w:p w:rsidR="00BD379D" w:rsidP="00BD379D" w:rsidRDefault="00BD379D" w14:paraId="4D71D065" w14:textId="77777777">
      <w:pPr>
        <w:pStyle w:val="Bezproreda"/>
      </w:pPr>
    </w:p>
    <w:p w:rsidRPr="00355499" w:rsidR="00BD379D" w:rsidP="00BD379D" w:rsidRDefault="00BD379D" w14:paraId="22549D8B" w14:textId="77777777">
      <w:pPr>
        <w:pStyle w:val="Bezproreda"/>
        <w:jc w:val="center"/>
        <w:rPr>
          <w:b/>
          <w:sz w:val="28"/>
          <w:szCs w:val="28"/>
          <w:u w:val="single"/>
        </w:rPr>
      </w:pPr>
      <w:r w:rsidRPr="00355499">
        <w:rPr>
          <w:b/>
          <w:sz w:val="28"/>
          <w:szCs w:val="28"/>
          <w:u w:val="single"/>
        </w:rPr>
        <w:t>VIJEĆE RODITELJA</w:t>
      </w:r>
    </w:p>
    <w:p w:rsidRPr="007A1BCE" w:rsidR="006868E9" w:rsidP="00BD379D" w:rsidRDefault="006868E9" w14:paraId="232C91B9" w14:textId="77777777">
      <w:pPr>
        <w:pStyle w:val="Bezproreda"/>
        <w:jc w:val="center"/>
        <w:rPr>
          <w:b/>
          <w:sz w:val="28"/>
          <w:szCs w:val="28"/>
        </w:rPr>
      </w:pPr>
    </w:p>
    <w:p w:rsidR="006868E9" w:rsidP="0DCA8D2A" w:rsidRDefault="006868E9" w14:paraId="30615849" w14:textId="6BC1997B">
      <w:pPr>
        <w:pStyle w:val="Bezproreda"/>
        <w:jc w:val="center"/>
        <w:rPr>
          <w:sz w:val="28"/>
          <w:szCs w:val="28"/>
        </w:rPr>
      </w:pPr>
      <w:r w:rsidRPr="0DCA8D2A" w:rsidR="007A1BCE">
        <w:rPr>
          <w:sz w:val="28"/>
          <w:szCs w:val="28"/>
        </w:rPr>
        <w:t>ŠKOLSKA GODINA 2024</w:t>
      </w:r>
      <w:r w:rsidRPr="0DCA8D2A" w:rsidR="00BD379D">
        <w:rPr>
          <w:sz w:val="28"/>
          <w:szCs w:val="28"/>
        </w:rPr>
        <w:t>./202</w:t>
      </w:r>
      <w:r w:rsidRPr="0DCA8D2A" w:rsidR="007A1BCE">
        <w:rPr>
          <w:sz w:val="28"/>
          <w:szCs w:val="28"/>
        </w:rPr>
        <w:t>5</w:t>
      </w:r>
      <w:r w:rsidRPr="0DCA8D2A" w:rsidR="00BD379D">
        <w:rPr>
          <w:sz w:val="28"/>
          <w:szCs w:val="28"/>
        </w:rPr>
        <w:t>.</w:t>
      </w:r>
    </w:p>
    <w:p w:rsidR="00BD379D" w:rsidP="00BD379D" w:rsidRDefault="00BD379D" w14:paraId="2184BA91" w14:textId="77777777">
      <w:pPr>
        <w:pStyle w:val="Bezproreda"/>
        <w:jc w:val="center"/>
      </w:pPr>
    </w:p>
    <w:tbl>
      <w:tblPr>
        <w:tblStyle w:val="Reetkatablice"/>
        <w:tblW w:w="9064" w:type="dxa"/>
        <w:tblLook w:val="04A0" w:firstRow="1" w:lastRow="0" w:firstColumn="1" w:lastColumn="0" w:noHBand="0" w:noVBand="1"/>
      </w:tblPr>
      <w:tblGrid>
        <w:gridCol w:w="2266"/>
        <w:gridCol w:w="2266"/>
        <w:gridCol w:w="2266"/>
        <w:gridCol w:w="2266"/>
      </w:tblGrid>
      <w:tr w:rsidRPr="00355499" w:rsidR="00BD379D" w:rsidTr="615682AB" w14:paraId="5F42AFCC" w14:textId="77777777">
        <w:trPr>
          <w:trHeight w:val="300"/>
        </w:trPr>
        <w:tc>
          <w:tcPr>
            <w:tcW w:w="2266" w:type="dxa"/>
            <w:tcMar/>
          </w:tcPr>
          <w:p w:rsidRPr="00355499" w:rsidR="00BD379D" w:rsidP="00BD379D" w:rsidRDefault="00BD379D" w14:paraId="7BF6228A" w14:textId="77777777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355499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2266" w:type="dxa"/>
            <w:tcMar/>
          </w:tcPr>
          <w:p w:rsidRPr="00355499" w:rsidR="00BD379D" w:rsidP="00BD379D" w:rsidRDefault="00BD379D" w14:paraId="2C980E7B" w14:textId="77777777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355499">
              <w:rPr>
                <w:b/>
                <w:sz w:val="24"/>
                <w:szCs w:val="24"/>
              </w:rPr>
              <w:t>PREDSTAVNIK</w:t>
            </w:r>
          </w:p>
        </w:tc>
        <w:tc>
          <w:tcPr>
            <w:tcW w:w="2266" w:type="dxa"/>
            <w:tcMar/>
          </w:tcPr>
          <w:p w:rsidRPr="00355499" w:rsidR="00BD379D" w:rsidP="00BD379D" w:rsidRDefault="00BD379D" w14:paraId="60705262" w14:textId="77777777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355499">
              <w:rPr>
                <w:b/>
                <w:sz w:val="24"/>
                <w:szCs w:val="24"/>
              </w:rPr>
              <w:t>ADRESA</w:t>
            </w:r>
          </w:p>
        </w:tc>
        <w:tc>
          <w:tcPr>
            <w:tcW w:w="2266" w:type="dxa"/>
            <w:tcMar/>
          </w:tcPr>
          <w:p w:rsidRPr="00355499" w:rsidR="00BD379D" w:rsidP="00BD379D" w:rsidRDefault="00501CAF" w14:paraId="5015614D" w14:textId="77777777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355499">
              <w:rPr>
                <w:b/>
                <w:sz w:val="24"/>
                <w:szCs w:val="24"/>
              </w:rPr>
              <w:t>KONTAKT</w:t>
            </w:r>
          </w:p>
        </w:tc>
      </w:tr>
      <w:tr w:rsidRPr="00355499" w:rsidR="00BD379D" w:rsidTr="615682AB" w14:paraId="2967DADB" w14:textId="77777777">
        <w:trPr>
          <w:trHeight w:val="300"/>
        </w:trPr>
        <w:tc>
          <w:tcPr>
            <w:tcW w:w="2266" w:type="dxa"/>
            <w:tcMar/>
          </w:tcPr>
          <w:p w:rsidRPr="00355499" w:rsidR="00BD379D" w:rsidP="00BD379D" w:rsidRDefault="006868E9" w14:paraId="1C5F035F" w14:textId="77777777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355499">
              <w:rPr>
                <w:b/>
                <w:sz w:val="24"/>
                <w:szCs w:val="24"/>
              </w:rPr>
              <w:t>1A</w:t>
            </w:r>
          </w:p>
        </w:tc>
        <w:tc>
          <w:tcPr>
            <w:tcW w:w="2266" w:type="dxa"/>
            <w:tcMar/>
          </w:tcPr>
          <w:p w:rsidRPr="00355499" w:rsidR="00BD379D" w:rsidP="0DCA8D2A" w:rsidRDefault="00BD379D" w14:paraId="04111A53" w14:textId="4DE4D316">
            <w:pPr>
              <w:pStyle w:val="Bezproreda"/>
              <w:jc w:val="left"/>
              <w:rPr>
                <w:b w:val="0"/>
                <w:bCs w:val="0"/>
                <w:sz w:val="24"/>
                <w:szCs w:val="24"/>
              </w:rPr>
            </w:pPr>
            <w:r w:rsidRPr="0DCA8D2A" w:rsidR="026B811F">
              <w:rPr>
                <w:b w:val="0"/>
                <w:bCs w:val="0"/>
                <w:sz w:val="24"/>
                <w:szCs w:val="24"/>
              </w:rPr>
              <w:t xml:space="preserve">Bojana </w:t>
            </w:r>
            <w:r w:rsidRPr="0DCA8D2A" w:rsidR="026B811F">
              <w:rPr>
                <w:b w:val="0"/>
                <w:bCs w:val="0"/>
                <w:sz w:val="24"/>
                <w:szCs w:val="24"/>
              </w:rPr>
              <w:t>Ardalić</w:t>
            </w:r>
            <w:r w:rsidRPr="0DCA8D2A" w:rsidR="026B811F">
              <w:rPr>
                <w:b w:val="0"/>
                <w:bCs w:val="0"/>
                <w:sz w:val="24"/>
                <w:szCs w:val="24"/>
              </w:rPr>
              <w:t xml:space="preserve"> Filić</w:t>
            </w:r>
          </w:p>
        </w:tc>
        <w:tc>
          <w:tcPr>
            <w:tcW w:w="2266" w:type="dxa"/>
            <w:tcMar/>
            <w:vAlign w:val="center"/>
          </w:tcPr>
          <w:p w:rsidRPr="00355499" w:rsidR="00BD379D" w:rsidP="0DCA8D2A" w:rsidRDefault="00BD379D" w14:paraId="1F2B8838" w14:textId="35710EB2">
            <w:pPr>
              <w:pStyle w:val="Bezproreda"/>
              <w:jc w:val="left"/>
              <w:rPr>
                <w:sz w:val="24"/>
                <w:szCs w:val="24"/>
              </w:rPr>
            </w:pPr>
            <w:r w:rsidRPr="0DCA8D2A" w:rsidR="23A02E92">
              <w:rPr>
                <w:sz w:val="24"/>
                <w:szCs w:val="24"/>
              </w:rPr>
              <w:t>Vukovarska 11</w:t>
            </w:r>
            <w:r w:rsidRPr="0DCA8D2A" w:rsidR="09B756FB">
              <w:rPr>
                <w:sz w:val="24"/>
                <w:szCs w:val="24"/>
              </w:rPr>
              <w:t>, Voćin</w:t>
            </w:r>
          </w:p>
        </w:tc>
        <w:tc>
          <w:tcPr>
            <w:tcW w:w="2266" w:type="dxa"/>
            <w:tcMar/>
          </w:tcPr>
          <w:p w:rsidRPr="00355499" w:rsidR="00BD379D" w:rsidP="0DCA8D2A" w:rsidRDefault="00BD379D" w14:paraId="64158A4F" w14:textId="5B1CE731">
            <w:pPr>
              <w:pStyle w:val="Bezproreda"/>
              <w:jc w:val="center"/>
              <w:rPr>
                <w:sz w:val="24"/>
                <w:szCs w:val="24"/>
              </w:rPr>
            </w:pPr>
            <w:r w:rsidRPr="0DCA8D2A" w:rsidR="23A02E92">
              <w:rPr>
                <w:sz w:val="24"/>
                <w:szCs w:val="24"/>
              </w:rPr>
              <w:t>091</w:t>
            </w:r>
            <w:r w:rsidRPr="0DCA8D2A" w:rsidR="7FB99CC1">
              <w:rPr>
                <w:sz w:val="24"/>
                <w:szCs w:val="24"/>
              </w:rPr>
              <w:t>-</w:t>
            </w:r>
            <w:r w:rsidRPr="0DCA8D2A" w:rsidR="23A02E92">
              <w:rPr>
                <w:sz w:val="24"/>
                <w:szCs w:val="24"/>
              </w:rPr>
              <w:t>634</w:t>
            </w:r>
            <w:r w:rsidRPr="0DCA8D2A" w:rsidR="7B5BB6FC">
              <w:rPr>
                <w:sz w:val="24"/>
                <w:szCs w:val="24"/>
              </w:rPr>
              <w:t>-</w:t>
            </w:r>
            <w:r w:rsidRPr="0DCA8D2A" w:rsidR="23A02E92">
              <w:rPr>
                <w:sz w:val="24"/>
                <w:szCs w:val="24"/>
              </w:rPr>
              <w:t>7475</w:t>
            </w:r>
          </w:p>
        </w:tc>
      </w:tr>
      <w:tr w:rsidRPr="00355499" w:rsidR="00BD379D" w:rsidTr="615682AB" w14:paraId="793A3960" w14:textId="77777777">
        <w:trPr>
          <w:trHeight w:val="300"/>
        </w:trPr>
        <w:tc>
          <w:tcPr>
            <w:tcW w:w="2266" w:type="dxa"/>
            <w:tcMar/>
          </w:tcPr>
          <w:p w:rsidRPr="00355499" w:rsidR="00BD379D" w:rsidP="00BD379D" w:rsidRDefault="006868E9" w14:paraId="1043DB74" w14:textId="77777777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355499">
              <w:rPr>
                <w:b/>
                <w:sz w:val="24"/>
                <w:szCs w:val="24"/>
              </w:rPr>
              <w:t>2A</w:t>
            </w:r>
          </w:p>
        </w:tc>
        <w:tc>
          <w:tcPr>
            <w:tcW w:w="2266" w:type="dxa"/>
            <w:tcMar/>
          </w:tcPr>
          <w:p w:rsidRPr="00355499" w:rsidR="00BD379D" w:rsidP="0DCA8D2A" w:rsidRDefault="00BD379D" w14:paraId="1646A718" w14:textId="13F5AEF5">
            <w:pPr>
              <w:pStyle w:val="Bezproreda"/>
              <w:jc w:val="left"/>
              <w:rPr>
                <w:b w:val="0"/>
                <w:bCs w:val="0"/>
                <w:sz w:val="24"/>
                <w:szCs w:val="24"/>
              </w:rPr>
            </w:pPr>
            <w:bookmarkStart w:name="_GoBack" w:id="0"/>
            <w:bookmarkEnd w:id="0"/>
            <w:r w:rsidRPr="0DCA8D2A" w:rsidR="478B56A4">
              <w:rPr>
                <w:b w:val="0"/>
                <w:bCs w:val="0"/>
                <w:sz w:val="24"/>
                <w:szCs w:val="24"/>
              </w:rPr>
              <w:t>Mirela Jaković</w:t>
            </w:r>
          </w:p>
        </w:tc>
        <w:tc>
          <w:tcPr>
            <w:tcW w:w="2266" w:type="dxa"/>
            <w:tcMar/>
            <w:vAlign w:val="center"/>
          </w:tcPr>
          <w:p w:rsidRPr="00355499" w:rsidR="00DB0B0C" w:rsidP="0DCA8D2A" w:rsidRDefault="00DB0B0C" w14:paraId="2F84EECE" w14:textId="16E18C71">
            <w:pPr>
              <w:pStyle w:val="Bezproreda"/>
              <w:jc w:val="left"/>
              <w:rPr>
                <w:sz w:val="24"/>
                <w:szCs w:val="24"/>
              </w:rPr>
            </w:pPr>
            <w:r w:rsidRPr="0DCA8D2A" w:rsidR="6E5405FB">
              <w:rPr>
                <w:sz w:val="24"/>
                <w:szCs w:val="24"/>
              </w:rPr>
              <w:t>Trg Gospe Voćinske 35</w:t>
            </w:r>
            <w:r w:rsidRPr="0DCA8D2A" w:rsidR="799C9CC1">
              <w:rPr>
                <w:sz w:val="24"/>
                <w:szCs w:val="24"/>
              </w:rPr>
              <w:t>, V</w:t>
            </w:r>
            <w:r w:rsidRPr="0DCA8D2A" w:rsidR="799C9CC1">
              <w:rPr>
                <w:sz w:val="24"/>
                <w:szCs w:val="24"/>
              </w:rPr>
              <w:t>oćin</w:t>
            </w:r>
          </w:p>
        </w:tc>
        <w:tc>
          <w:tcPr>
            <w:tcW w:w="2266" w:type="dxa"/>
            <w:tcMar/>
          </w:tcPr>
          <w:p w:rsidRPr="00355499" w:rsidR="00BD379D" w:rsidP="037F7D22" w:rsidRDefault="00BD379D" w14:paraId="19CA1953" w14:textId="2681F51F">
            <w:pPr>
              <w:pStyle w:val="Bezproreda"/>
              <w:jc w:val="center"/>
              <w:rPr>
                <w:rFonts w:ascii="Calibri" w:hAnsi="Calibri" w:eastAsia="Calibri" w:cs="Calibri"/>
                <w:noProof w:val="0"/>
                <w:sz w:val="24"/>
                <w:szCs w:val="24"/>
                <w:lang w:val="hr-HR"/>
              </w:rPr>
            </w:pPr>
            <w:r w:rsidRPr="0DCA8D2A" w:rsidR="5A611678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hr-HR"/>
              </w:rPr>
              <w:t>099</w:t>
            </w:r>
            <w:r w:rsidRPr="0DCA8D2A" w:rsidR="5E1C36A9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hr-HR"/>
              </w:rPr>
              <w:t>-</w:t>
            </w:r>
            <w:r w:rsidRPr="0DCA8D2A" w:rsidR="5A611678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hr-HR"/>
              </w:rPr>
              <w:t>350</w:t>
            </w:r>
            <w:r w:rsidRPr="0DCA8D2A" w:rsidR="44F1A20E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hr-HR"/>
              </w:rPr>
              <w:t>-</w:t>
            </w:r>
            <w:r w:rsidRPr="0DCA8D2A" w:rsidR="5A611678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hr-HR"/>
              </w:rPr>
              <w:t>1655</w:t>
            </w:r>
          </w:p>
        </w:tc>
      </w:tr>
      <w:tr w:rsidRPr="00355499" w:rsidR="00BD379D" w:rsidTr="615682AB" w14:paraId="0C453B20" w14:textId="77777777">
        <w:trPr>
          <w:trHeight w:val="300"/>
        </w:trPr>
        <w:tc>
          <w:tcPr>
            <w:tcW w:w="2266" w:type="dxa"/>
            <w:tcMar/>
          </w:tcPr>
          <w:p w:rsidRPr="00355499" w:rsidR="00BD379D" w:rsidP="00BD379D" w:rsidRDefault="006868E9" w14:paraId="49B808DE" w14:textId="77777777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355499">
              <w:rPr>
                <w:b/>
                <w:sz w:val="24"/>
                <w:szCs w:val="24"/>
              </w:rPr>
              <w:t>3A</w:t>
            </w:r>
          </w:p>
        </w:tc>
        <w:tc>
          <w:tcPr>
            <w:tcW w:w="2266" w:type="dxa"/>
            <w:tcMar/>
          </w:tcPr>
          <w:p w:rsidRPr="00355499" w:rsidR="00BD379D" w:rsidP="0DCA8D2A" w:rsidRDefault="00BD379D" w14:paraId="34390331" w14:textId="6D82DD39">
            <w:pPr>
              <w:pStyle w:val="Bezproreda"/>
              <w:jc w:val="left"/>
              <w:rPr>
                <w:b w:val="0"/>
                <w:bCs w:val="0"/>
                <w:sz w:val="24"/>
                <w:szCs w:val="24"/>
              </w:rPr>
            </w:pPr>
            <w:r w:rsidRPr="0DCA8D2A" w:rsidR="39432EF4">
              <w:rPr>
                <w:b w:val="0"/>
                <w:bCs w:val="0"/>
                <w:sz w:val="24"/>
                <w:szCs w:val="24"/>
              </w:rPr>
              <w:t xml:space="preserve">Matea </w:t>
            </w:r>
            <w:r w:rsidRPr="0DCA8D2A" w:rsidR="39432EF4">
              <w:rPr>
                <w:b w:val="0"/>
                <w:bCs w:val="0"/>
                <w:sz w:val="24"/>
                <w:szCs w:val="24"/>
              </w:rPr>
              <w:t>Doner</w:t>
            </w:r>
          </w:p>
        </w:tc>
        <w:tc>
          <w:tcPr>
            <w:tcW w:w="2266" w:type="dxa"/>
            <w:tcMar/>
            <w:vAlign w:val="center"/>
          </w:tcPr>
          <w:p w:rsidRPr="00355499" w:rsidR="00BD379D" w:rsidP="0DCA8D2A" w:rsidRDefault="00BD379D" w14:paraId="0A3C40C7" w14:textId="1F9834C0">
            <w:pPr>
              <w:pStyle w:val="Bezproreda"/>
              <w:jc w:val="left"/>
              <w:rPr>
                <w:sz w:val="24"/>
                <w:szCs w:val="24"/>
              </w:rPr>
            </w:pPr>
            <w:r w:rsidRPr="0DCA8D2A" w:rsidR="647037B7">
              <w:rPr>
                <w:sz w:val="24"/>
                <w:szCs w:val="24"/>
              </w:rPr>
              <w:t>Prosinačkih žrtava 20</w:t>
            </w:r>
            <w:r w:rsidRPr="0DCA8D2A" w:rsidR="210D1963">
              <w:rPr>
                <w:sz w:val="24"/>
                <w:szCs w:val="24"/>
              </w:rPr>
              <w:t>, Voćin</w:t>
            </w:r>
          </w:p>
        </w:tc>
        <w:tc>
          <w:tcPr>
            <w:tcW w:w="2266" w:type="dxa"/>
            <w:tcMar/>
          </w:tcPr>
          <w:p w:rsidRPr="00355499" w:rsidR="00BD379D" w:rsidP="1D9486C7" w:rsidRDefault="00BD379D" w14:paraId="448DBAD4" w14:textId="4F254167">
            <w:pPr>
              <w:pStyle w:val="Bezproreda"/>
              <w:jc w:val="center"/>
              <w:rPr>
                <w:rFonts w:eastAsia="Calibri" w:cs="Calibri"/>
                <w:sz w:val="24"/>
                <w:szCs w:val="24"/>
              </w:rPr>
            </w:pPr>
            <w:r w:rsidRPr="0DCA8D2A" w:rsidR="39432EF4">
              <w:rPr>
                <w:rFonts w:eastAsia="Calibri" w:cs="Calibri"/>
                <w:sz w:val="24"/>
                <w:szCs w:val="24"/>
              </w:rPr>
              <w:t>099</w:t>
            </w:r>
            <w:r w:rsidRPr="0DCA8D2A" w:rsidR="7885E330">
              <w:rPr>
                <w:rFonts w:eastAsia="Calibri" w:cs="Calibri"/>
                <w:sz w:val="24"/>
                <w:szCs w:val="24"/>
              </w:rPr>
              <w:t>-</w:t>
            </w:r>
            <w:r w:rsidRPr="0DCA8D2A" w:rsidR="39432EF4">
              <w:rPr>
                <w:rFonts w:eastAsia="Calibri" w:cs="Calibri"/>
                <w:sz w:val="24"/>
                <w:szCs w:val="24"/>
              </w:rPr>
              <w:t>295</w:t>
            </w:r>
            <w:r w:rsidRPr="0DCA8D2A" w:rsidR="6E4BBA11">
              <w:rPr>
                <w:rFonts w:eastAsia="Calibri" w:cs="Calibri"/>
                <w:sz w:val="24"/>
                <w:szCs w:val="24"/>
              </w:rPr>
              <w:t>-</w:t>
            </w:r>
            <w:r w:rsidRPr="0DCA8D2A" w:rsidR="39432EF4">
              <w:rPr>
                <w:rFonts w:eastAsia="Calibri" w:cs="Calibri"/>
                <w:sz w:val="24"/>
                <w:szCs w:val="24"/>
              </w:rPr>
              <w:t>5225</w:t>
            </w:r>
          </w:p>
        </w:tc>
      </w:tr>
      <w:tr w:rsidRPr="00355499" w:rsidR="00BD379D" w:rsidTr="615682AB" w14:paraId="17DED1F0" w14:textId="77777777">
        <w:trPr>
          <w:trHeight w:val="300"/>
        </w:trPr>
        <w:tc>
          <w:tcPr>
            <w:tcW w:w="2266" w:type="dxa"/>
            <w:tcMar/>
          </w:tcPr>
          <w:p w:rsidRPr="00355499" w:rsidR="00BD379D" w:rsidP="00BD379D" w:rsidRDefault="006868E9" w14:paraId="56F9E183" w14:textId="77777777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355499">
              <w:rPr>
                <w:b/>
                <w:sz w:val="24"/>
                <w:szCs w:val="24"/>
              </w:rPr>
              <w:t>4A</w:t>
            </w:r>
          </w:p>
        </w:tc>
        <w:tc>
          <w:tcPr>
            <w:tcW w:w="2266" w:type="dxa"/>
            <w:tcMar/>
          </w:tcPr>
          <w:p w:rsidRPr="00355499" w:rsidR="00BD379D" w:rsidP="0DCA8D2A" w:rsidRDefault="00BD379D" w14:paraId="4B4D42D8" w14:textId="54E5A2C0">
            <w:pPr>
              <w:pStyle w:val="Bezproreda"/>
              <w:jc w:val="left"/>
              <w:rPr>
                <w:b w:val="0"/>
                <w:bCs w:val="0"/>
                <w:sz w:val="24"/>
                <w:szCs w:val="24"/>
              </w:rPr>
            </w:pPr>
            <w:r w:rsidRPr="0DCA8D2A" w:rsidR="56C6BE70">
              <w:rPr>
                <w:b w:val="0"/>
                <w:bCs w:val="0"/>
                <w:sz w:val="24"/>
                <w:szCs w:val="24"/>
              </w:rPr>
              <w:t>Suzana Perić</w:t>
            </w:r>
          </w:p>
        </w:tc>
        <w:tc>
          <w:tcPr>
            <w:tcW w:w="2266" w:type="dxa"/>
            <w:tcMar/>
            <w:vAlign w:val="center"/>
          </w:tcPr>
          <w:p w:rsidRPr="00355499" w:rsidR="00BD379D" w:rsidP="0DCA8D2A" w:rsidRDefault="00BD379D" w14:paraId="6E0A33A7" w14:textId="7979860E">
            <w:pPr>
              <w:pStyle w:val="Bezproreda"/>
              <w:jc w:val="left"/>
              <w:rPr>
                <w:sz w:val="24"/>
                <w:szCs w:val="24"/>
              </w:rPr>
            </w:pPr>
            <w:r w:rsidRPr="0DCA8D2A" w:rsidR="56C6BE70">
              <w:rPr>
                <w:sz w:val="24"/>
                <w:szCs w:val="24"/>
              </w:rPr>
              <w:t xml:space="preserve">Vinkovačka 17, </w:t>
            </w:r>
            <w:r w:rsidRPr="0DCA8D2A" w:rsidR="56C6BE70">
              <w:rPr>
                <w:sz w:val="24"/>
                <w:szCs w:val="24"/>
              </w:rPr>
              <w:t>Voćin</w:t>
            </w:r>
          </w:p>
        </w:tc>
        <w:tc>
          <w:tcPr>
            <w:tcW w:w="2266" w:type="dxa"/>
            <w:tcMar/>
          </w:tcPr>
          <w:p w:rsidRPr="00355499" w:rsidR="00BD379D" w:rsidP="00BD379D" w:rsidRDefault="00BD379D" w14:paraId="186C900C" w14:textId="6F5680F9">
            <w:pPr>
              <w:pStyle w:val="Bezproreda"/>
              <w:jc w:val="center"/>
              <w:rPr>
                <w:sz w:val="24"/>
                <w:szCs w:val="24"/>
              </w:rPr>
            </w:pPr>
            <w:r w:rsidRPr="0DCA8D2A" w:rsidR="56C6BE70">
              <w:rPr>
                <w:sz w:val="24"/>
                <w:szCs w:val="24"/>
              </w:rPr>
              <w:t>099</w:t>
            </w:r>
            <w:r w:rsidRPr="0DCA8D2A" w:rsidR="1F09540D">
              <w:rPr>
                <w:sz w:val="24"/>
                <w:szCs w:val="24"/>
              </w:rPr>
              <w:t>-</w:t>
            </w:r>
            <w:r w:rsidRPr="0DCA8D2A" w:rsidR="56C6BE70">
              <w:rPr>
                <w:sz w:val="24"/>
                <w:szCs w:val="24"/>
              </w:rPr>
              <w:t>609-8016</w:t>
            </w:r>
          </w:p>
        </w:tc>
      </w:tr>
      <w:tr w:rsidRPr="00355499" w:rsidR="00BD379D" w:rsidTr="615682AB" w14:paraId="1BE6D781" w14:textId="77777777">
        <w:trPr>
          <w:trHeight w:val="300"/>
        </w:trPr>
        <w:tc>
          <w:tcPr>
            <w:tcW w:w="2266" w:type="dxa"/>
            <w:tcMar/>
          </w:tcPr>
          <w:p w:rsidRPr="00355499" w:rsidR="00BD379D" w:rsidP="00BD379D" w:rsidRDefault="006868E9" w14:paraId="5A2892CB" w14:textId="77777777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355499">
              <w:rPr>
                <w:b/>
                <w:sz w:val="24"/>
                <w:szCs w:val="24"/>
              </w:rPr>
              <w:t>1B</w:t>
            </w:r>
          </w:p>
        </w:tc>
        <w:tc>
          <w:tcPr>
            <w:tcW w:w="2266" w:type="dxa"/>
            <w:tcMar/>
          </w:tcPr>
          <w:p w:rsidRPr="00355499" w:rsidR="00BD379D" w:rsidP="0DCA8D2A" w:rsidRDefault="00BD379D" w14:paraId="61944ED6" w14:textId="4FC8FF46">
            <w:pPr>
              <w:pStyle w:val="Bezproreda"/>
              <w:jc w:val="left"/>
              <w:rPr>
                <w:b w:val="0"/>
                <w:bCs w:val="0"/>
                <w:sz w:val="24"/>
                <w:szCs w:val="24"/>
              </w:rPr>
            </w:pPr>
            <w:r w:rsidRPr="0DCA8D2A" w:rsidR="00324296">
              <w:rPr>
                <w:b w:val="0"/>
                <w:bCs w:val="0"/>
                <w:sz w:val="24"/>
                <w:szCs w:val="24"/>
              </w:rPr>
              <w:t>Marina Ivić</w:t>
            </w:r>
          </w:p>
        </w:tc>
        <w:tc>
          <w:tcPr>
            <w:tcW w:w="2266" w:type="dxa"/>
            <w:tcMar/>
            <w:vAlign w:val="center"/>
          </w:tcPr>
          <w:p w:rsidRPr="00355499" w:rsidR="00BD379D" w:rsidP="0DCA8D2A" w:rsidRDefault="00BD379D" w14:paraId="11A14076" w14:textId="11436663">
            <w:pPr>
              <w:pStyle w:val="Bezproreda"/>
              <w:jc w:val="left"/>
              <w:rPr>
                <w:sz w:val="24"/>
                <w:szCs w:val="24"/>
              </w:rPr>
            </w:pPr>
            <w:r w:rsidRPr="0DCA8D2A" w:rsidR="45944455">
              <w:rPr>
                <w:sz w:val="24"/>
                <w:szCs w:val="24"/>
              </w:rPr>
              <w:t>P. Preradovića 86</w:t>
            </w:r>
            <w:r w:rsidRPr="0DCA8D2A" w:rsidR="638D1C1C">
              <w:rPr>
                <w:sz w:val="24"/>
                <w:szCs w:val="24"/>
              </w:rPr>
              <w:t>, Voćin</w:t>
            </w:r>
          </w:p>
        </w:tc>
        <w:tc>
          <w:tcPr>
            <w:tcW w:w="2266" w:type="dxa"/>
            <w:tcMar/>
          </w:tcPr>
          <w:p w:rsidRPr="00355499" w:rsidR="00BD379D" w:rsidP="47CCE54F" w:rsidRDefault="00BD379D" w14:paraId="7232A4BD" w14:textId="559EEAAB">
            <w:pPr>
              <w:pStyle w:val="Bezproreda"/>
              <w:jc w:val="center"/>
              <w:rPr>
                <w:rFonts w:eastAsia="Calibri" w:cs="Calibri"/>
                <w:sz w:val="24"/>
                <w:szCs w:val="24"/>
              </w:rPr>
            </w:pPr>
            <w:r w:rsidRPr="0DCA8D2A" w:rsidR="72BE93DF">
              <w:rPr>
                <w:rFonts w:eastAsia="Calibri" w:cs="Calibri"/>
                <w:sz w:val="24"/>
                <w:szCs w:val="24"/>
              </w:rPr>
              <w:t>099</w:t>
            </w:r>
            <w:r w:rsidRPr="0DCA8D2A" w:rsidR="0961E5B5">
              <w:rPr>
                <w:rFonts w:eastAsia="Calibri" w:cs="Calibri"/>
                <w:sz w:val="24"/>
                <w:szCs w:val="24"/>
              </w:rPr>
              <w:t>-</w:t>
            </w:r>
            <w:r w:rsidRPr="0DCA8D2A" w:rsidR="72BE93DF">
              <w:rPr>
                <w:rFonts w:eastAsia="Calibri" w:cs="Calibri"/>
                <w:sz w:val="24"/>
                <w:szCs w:val="24"/>
              </w:rPr>
              <w:t>782</w:t>
            </w:r>
            <w:r w:rsidRPr="0DCA8D2A" w:rsidR="29E2DE17">
              <w:rPr>
                <w:rFonts w:eastAsia="Calibri" w:cs="Calibri"/>
                <w:sz w:val="24"/>
                <w:szCs w:val="24"/>
              </w:rPr>
              <w:t>-</w:t>
            </w:r>
            <w:r w:rsidRPr="0DCA8D2A" w:rsidR="72BE93DF">
              <w:rPr>
                <w:rFonts w:eastAsia="Calibri" w:cs="Calibri"/>
                <w:sz w:val="24"/>
                <w:szCs w:val="24"/>
              </w:rPr>
              <w:t>8288</w:t>
            </w:r>
          </w:p>
        </w:tc>
      </w:tr>
      <w:tr w:rsidRPr="00355499" w:rsidR="00BD379D" w:rsidTr="615682AB" w14:paraId="546EE014" w14:textId="77777777">
        <w:trPr>
          <w:trHeight w:val="300"/>
        </w:trPr>
        <w:tc>
          <w:tcPr>
            <w:tcW w:w="2266" w:type="dxa"/>
            <w:tcMar/>
          </w:tcPr>
          <w:p w:rsidRPr="00355499" w:rsidR="00BD379D" w:rsidP="00BD379D" w:rsidRDefault="006868E9" w14:paraId="01E63879" w14:textId="77777777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355499">
              <w:rPr>
                <w:b/>
                <w:sz w:val="24"/>
                <w:szCs w:val="24"/>
              </w:rPr>
              <w:t>2B</w:t>
            </w:r>
          </w:p>
        </w:tc>
        <w:tc>
          <w:tcPr>
            <w:tcW w:w="2266" w:type="dxa"/>
            <w:tcMar/>
          </w:tcPr>
          <w:p w:rsidRPr="00355499" w:rsidR="00BD379D" w:rsidP="0DCA8D2A" w:rsidRDefault="00BD379D" w14:paraId="78112DCE" w14:textId="05F35913">
            <w:pPr>
              <w:pStyle w:val="Bezprored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hr-HR"/>
              </w:rPr>
            </w:pPr>
            <w:r w:rsidRPr="0DCA8D2A" w:rsidR="2D9701EE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hr-HR"/>
              </w:rPr>
              <w:t xml:space="preserve">Zorica </w:t>
            </w:r>
            <w:r w:rsidRPr="0DCA8D2A" w:rsidR="2D9701EE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hr-HR"/>
              </w:rPr>
              <w:t>Simonović</w:t>
            </w:r>
          </w:p>
        </w:tc>
        <w:tc>
          <w:tcPr>
            <w:tcW w:w="2266" w:type="dxa"/>
            <w:tcMar/>
            <w:vAlign w:val="center"/>
          </w:tcPr>
          <w:p w:rsidRPr="00355499" w:rsidR="00BD379D" w:rsidP="0DCA8D2A" w:rsidRDefault="00BD379D" w14:paraId="46172C5A" w14:textId="3A71E7BB">
            <w:pPr>
              <w:pStyle w:val="Bezproreda"/>
              <w:jc w:val="left"/>
              <w:rPr>
                <w:rFonts w:ascii="Helvetica" w:hAnsi="Helvetica" w:eastAsia="Helvetica" w:cs="Helvetica"/>
                <w:noProof w:val="0"/>
                <w:color w:val="000000" w:themeColor="text1" w:themeTint="FF" w:themeShade="FF"/>
                <w:sz w:val="21"/>
                <w:szCs w:val="21"/>
                <w:lang w:val="hr-HR"/>
              </w:rPr>
            </w:pPr>
            <w:r w:rsidRPr="0DCA8D2A" w:rsidR="2D9701E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Branka </w:t>
            </w:r>
            <w:r w:rsidRPr="0DCA8D2A" w:rsidR="2D9701E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Radičevića</w:t>
            </w:r>
            <w:r w:rsidRPr="0DCA8D2A" w:rsidR="2D9701E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3, </w:t>
            </w:r>
            <w:r w:rsidRPr="0DCA8D2A" w:rsidR="2D9701E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Ćeralije</w:t>
            </w:r>
            <w:r w:rsidRPr="0DCA8D2A" w:rsidR="2D9701E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, </w:t>
            </w:r>
          </w:p>
        </w:tc>
        <w:tc>
          <w:tcPr>
            <w:tcW w:w="2266" w:type="dxa"/>
            <w:tcMar/>
          </w:tcPr>
          <w:p w:rsidRPr="00355499" w:rsidR="00BD379D" w:rsidP="2EB773C3" w:rsidRDefault="00BD379D" w14:paraId="020D547D" w14:textId="5E984531">
            <w:pPr>
              <w:pStyle w:val="Bezproreda"/>
              <w:jc w:val="center"/>
              <w:rPr>
                <w:rFonts w:ascii="Calibri" w:hAnsi="Calibri" w:eastAsia="Calibri" w:cs="Calibri"/>
                <w:noProof w:val="0"/>
                <w:sz w:val="24"/>
                <w:szCs w:val="24"/>
                <w:lang w:val="hr-HR"/>
              </w:rPr>
            </w:pPr>
            <w:r w:rsidRPr="0DCA8D2A" w:rsidR="2D9701E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</w:t>
            </w:r>
            <w:r w:rsidRPr="0DCA8D2A" w:rsidR="2D9701EE">
              <w:rPr>
                <w:rFonts w:ascii="Helvetica" w:hAnsi="Helvetica" w:eastAsia="Helvetica" w:cs="Helvetica"/>
                <w:noProof w:val="0"/>
                <w:color w:val="000000" w:themeColor="text1" w:themeTint="FF" w:themeShade="FF"/>
                <w:sz w:val="21"/>
                <w:szCs w:val="21"/>
                <w:lang w:val="hr-HR"/>
              </w:rPr>
              <w:t>099</w:t>
            </w:r>
            <w:r w:rsidRPr="0DCA8D2A" w:rsidR="3B9BE9F3">
              <w:rPr>
                <w:rFonts w:ascii="Helvetica" w:hAnsi="Helvetica" w:eastAsia="Helvetica" w:cs="Helvetica"/>
                <w:noProof w:val="0"/>
                <w:color w:val="000000" w:themeColor="text1" w:themeTint="FF" w:themeShade="FF"/>
                <w:sz w:val="21"/>
                <w:szCs w:val="21"/>
                <w:lang w:val="hr-HR"/>
              </w:rPr>
              <w:t>-</w:t>
            </w:r>
            <w:r w:rsidRPr="0DCA8D2A" w:rsidR="2D9701EE">
              <w:rPr>
                <w:rFonts w:ascii="Helvetica" w:hAnsi="Helvetica" w:eastAsia="Helvetica" w:cs="Helvetica"/>
                <w:noProof w:val="0"/>
                <w:color w:val="000000" w:themeColor="text1" w:themeTint="FF" w:themeShade="FF"/>
                <w:sz w:val="21"/>
                <w:szCs w:val="21"/>
                <w:lang w:val="hr-HR"/>
              </w:rPr>
              <w:t>896</w:t>
            </w:r>
            <w:r w:rsidRPr="0DCA8D2A" w:rsidR="68DB7FD8">
              <w:rPr>
                <w:rFonts w:ascii="Helvetica" w:hAnsi="Helvetica" w:eastAsia="Helvetica" w:cs="Helvetica"/>
                <w:noProof w:val="0"/>
                <w:color w:val="000000" w:themeColor="text1" w:themeTint="FF" w:themeShade="FF"/>
                <w:sz w:val="21"/>
                <w:szCs w:val="21"/>
                <w:lang w:val="hr-HR"/>
              </w:rPr>
              <w:t>-</w:t>
            </w:r>
            <w:r w:rsidRPr="0DCA8D2A" w:rsidR="2D9701EE">
              <w:rPr>
                <w:rFonts w:ascii="Helvetica" w:hAnsi="Helvetica" w:eastAsia="Helvetica" w:cs="Helvetica"/>
                <w:noProof w:val="0"/>
                <w:color w:val="000000" w:themeColor="text1" w:themeTint="FF" w:themeShade="FF"/>
                <w:sz w:val="21"/>
                <w:szCs w:val="21"/>
                <w:lang w:val="hr-HR"/>
              </w:rPr>
              <w:t>78863</w:t>
            </w:r>
          </w:p>
        </w:tc>
      </w:tr>
      <w:tr w:rsidRPr="00355499" w:rsidR="00BD379D" w:rsidTr="615682AB" w14:paraId="33FC19E4" w14:textId="77777777">
        <w:trPr>
          <w:trHeight w:val="300"/>
        </w:trPr>
        <w:tc>
          <w:tcPr>
            <w:tcW w:w="2266" w:type="dxa"/>
            <w:tcMar/>
          </w:tcPr>
          <w:p w:rsidRPr="00355499" w:rsidR="00BD379D" w:rsidP="00BD379D" w:rsidRDefault="006868E9" w14:paraId="3C97409A" w14:textId="77777777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355499">
              <w:rPr>
                <w:b/>
                <w:sz w:val="24"/>
                <w:szCs w:val="24"/>
              </w:rPr>
              <w:t>3B</w:t>
            </w:r>
          </w:p>
        </w:tc>
        <w:tc>
          <w:tcPr>
            <w:tcW w:w="2266" w:type="dxa"/>
            <w:tcMar/>
          </w:tcPr>
          <w:p w:rsidRPr="00355499" w:rsidR="00BD379D" w:rsidP="0DCA8D2A" w:rsidRDefault="00BD379D" w14:paraId="11961C8E" w14:textId="6F27A02A">
            <w:pPr>
              <w:pStyle w:val="Bezproreda"/>
              <w:jc w:val="left"/>
              <w:rPr>
                <w:b w:val="0"/>
                <w:bCs w:val="0"/>
                <w:sz w:val="24"/>
                <w:szCs w:val="24"/>
              </w:rPr>
            </w:pPr>
            <w:r w:rsidRPr="0DCA8D2A" w:rsidR="76EFF7AA">
              <w:rPr>
                <w:b w:val="0"/>
                <w:bCs w:val="0"/>
                <w:sz w:val="24"/>
                <w:szCs w:val="24"/>
              </w:rPr>
              <w:t>Marija Kristić</w:t>
            </w:r>
          </w:p>
        </w:tc>
        <w:tc>
          <w:tcPr>
            <w:tcW w:w="2266" w:type="dxa"/>
            <w:tcMar/>
            <w:vAlign w:val="center"/>
          </w:tcPr>
          <w:p w:rsidRPr="00355499" w:rsidR="00BD379D" w:rsidP="0DCA8D2A" w:rsidRDefault="00BD379D" w14:paraId="46D22770" w14:textId="4D2BA431">
            <w:pPr>
              <w:pStyle w:val="Bezproreda"/>
              <w:jc w:val="left"/>
              <w:rPr>
                <w:sz w:val="24"/>
                <w:szCs w:val="24"/>
              </w:rPr>
            </w:pPr>
            <w:r w:rsidRPr="0DCA8D2A" w:rsidR="76EFF7AA">
              <w:rPr>
                <w:sz w:val="24"/>
                <w:szCs w:val="24"/>
              </w:rPr>
              <w:t xml:space="preserve">P. Preradovića 67, </w:t>
            </w:r>
            <w:r w:rsidRPr="0DCA8D2A" w:rsidR="76EFF7AA">
              <w:rPr>
                <w:sz w:val="24"/>
                <w:szCs w:val="24"/>
              </w:rPr>
              <w:t>Ćeralije</w:t>
            </w:r>
          </w:p>
        </w:tc>
        <w:tc>
          <w:tcPr>
            <w:tcW w:w="2266" w:type="dxa"/>
            <w:tcMar/>
          </w:tcPr>
          <w:p w:rsidRPr="00355499" w:rsidR="00BD379D" w:rsidP="0E5EBA24" w:rsidRDefault="00BD379D" w14:paraId="073FC1D7" w14:textId="2222DA1B">
            <w:pPr>
              <w:pStyle w:val="Bezproreda"/>
              <w:jc w:val="center"/>
              <w:rPr>
                <w:rFonts w:ascii="Calibri" w:hAnsi="Calibri" w:eastAsia="Calibri" w:cs="Calibri"/>
                <w:noProof w:val="0"/>
                <w:sz w:val="24"/>
                <w:szCs w:val="24"/>
                <w:lang w:val="hr-HR"/>
              </w:rPr>
            </w:pPr>
            <w:r w:rsidRPr="0DCA8D2A" w:rsidR="1B99113A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hr-HR"/>
              </w:rPr>
              <w:t>095</w:t>
            </w:r>
            <w:r w:rsidRPr="0DCA8D2A" w:rsidR="0B5CE515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hr-HR"/>
              </w:rPr>
              <w:t>-</w:t>
            </w:r>
            <w:r w:rsidRPr="0DCA8D2A" w:rsidR="1B99113A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hr-HR"/>
              </w:rPr>
              <w:t>524</w:t>
            </w:r>
            <w:r w:rsidRPr="0DCA8D2A" w:rsidR="28EA7171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hr-HR"/>
              </w:rPr>
              <w:t>-</w:t>
            </w:r>
            <w:r w:rsidRPr="0DCA8D2A" w:rsidR="1B99113A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hr-HR"/>
              </w:rPr>
              <w:t>2783</w:t>
            </w:r>
          </w:p>
        </w:tc>
      </w:tr>
      <w:tr w:rsidRPr="00355499" w:rsidR="00501CAF" w:rsidTr="615682AB" w14:paraId="1289B256" w14:textId="77777777">
        <w:trPr>
          <w:trHeight w:val="300"/>
        </w:trPr>
        <w:tc>
          <w:tcPr>
            <w:tcW w:w="2266" w:type="dxa"/>
            <w:tcMar/>
          </w:tcPr>
          <w:p w:rsidRPr="00355499" w:rsidR="00501CAF" w:rsidP="00BD379D" w:rsidRDefault="006868E9" w14:paraId="697A0FED" w14:textId="77777777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355499">
              <w:rPr>
                <w:b/>
                <w:sz w:val="24"/>
                <w:szCs w:val="24"/>
              </w:rPr>
              <w:t>4B</w:t>
            </w:r>
          </w:p>
        </w:tc>
        <w:tc>
          <w:tcPr>
            <w:tcW w:w="2266" w:type="dxa"/>
            <w:tcMar/>
          </w:tcPr>
          <w:p w:rsidRPr="00355499" w:rsidR="00501CAF" w:rsidP="0DCA8D2A" w:rsidRDefault="00501CAF" w14:paraId="0AC1D79C" w14:textId="211EDE29">
            <w:pPr>
              <w:pStyle w:val="Bezproreda"/>
              <w:jc w:val="left"/>
              <w:rPr>
                <w:b w:val="0"/>
                <w:bCs w:val="0"/>
                <w:sz w:val="24"/>
                <w:szCs w:val="24"/>
              </w:rPr>
            </w:pPr>
            <w:r w:rsidRPr="0DCA8D2A" w:rsidR="055F589C">
              <w:rPr>
                <w:b w:val="0"/>
                <w:bCs w:val="0"/>
                <w:sz w:val="24"/>
                <w:szCs w:val="24"/>
              </w:rPr>
              <w:t>Marijana Palić</w:t>
            </w:r>
          </w:p>
        </w:tc>
        <w:tc>
          <w:tcPr>
            <w:tcW w:w="2266" w:type="dxa"/>
            <w:tcMar/>
            <w:vAlign w:val="center"/>
          </w:tcPr>
          <w:p w:rsidRPr="00355499" w:rsidR="00501CAF" w:rsidP="0DCA8D2A" w:rsidRDefault="00501CAF" w14:paraId="49792D59" w14:textId="2B8A8654">
            <w:pPr>
              <w:pStyle w:val="Bezproreda"/>
              <w:jc w:val="left"/>
              <w:rPr>
                <w:sz w:val="22"/>
                <w:szCs w:val="22"/>
              </w:rPr>
            </w:pPr>
            <w:r w:rsidRPr="0DCA8D2A" w:rsidR="54E2B9C1">
              <w:rPr>
                <w:sz w:val="22"/>
                <w:szCs w:val="22"/>
              </w:rPr>
              <w:t xml:space="preserve">Branka </w:t>
            </w:r>
            <w:r w:rsidRPr="0DCA8D2A" w:rsidR="54E2B9C1">
              <w:rPr>
                <w:sz w:val="22"/>
                <w:szCs w:val="22"/>
              </w:rPr>
              <w:t>Radičevića</w:t>
            </w:r>
            <w:r w:rsidRPr="0DCA8D2A" w:rsidR="54E2B9C1">
              <w:rPr>
                <w:sz w:val="22"/>
                <w:szCs w:val="22"/>
              </w:rPr>
              <w:t xml:space="preserve"> 7, </w:t>
            </w:r>
            <w:r w:rsidRPr="0DCA8D2A" w:rsidR="54E2B9C1">
              <w:rPr>
                <w:sz w:val="22"/>
                <w:szCs w:val="22"/>
              </w:rPr>
              <w:t>Ćeralije</w:t>
            </w:r>
          </w:p>
        </w:tc>
        <w:tc>
          <w:tcPr>
            <w:tcW w:w="2266" w:type="dxa"/>
            <w:tcMar/>
          </w:tcPr>
          <w:p w:rsidRPr="00355499" w:rsidR="00501CAF" w:rsidP="00BD379D" w:rsidRDefault="00501CAF" w14:paraId="48CD9995" w14:textId="4E1FF3F1">
            <w:pPr>
              <w:pStyle w:val="Bezproreda"/>
              <w:jc w:val="center"/>
              <w:rPr>
                <w:sz w:val="24"/>
                <w:szCs w:val="24"/>
              </w:rPr>
            </w:pPr>
            <w:r w:rsidRPr="0DCA8D2A" w:rsidR="5AD9E881">
              <w:rPr>
                <w:sz w:val="24"/>
                <w:szCs w:val="24"/>
              </w:rPr>
              <w:t>099</w:t>
            </w:r>
            <w:r w:rsidRPr="0DCA8D2A" w:rsidR="3E469818">
              <w:rPr>
                <w:sz w:val="24"/>
                <w:szCs w:val="24"/>
              </w:rPr>
              <w:t>-</w:t>
            </w:r>
            <w:r w:rsidRPr="0DCA8D2A" w:rsidR="5AD9E881">
              <w:rPr>
                <w:sz w:val="24"/>
                <w:szCs w:val="24"/>
              </w:rPr>
              <w:t>786</w:t>
            </w:r>
            <w:r w:rsidRPr="0DCA8D2A" w:rsidR="5E9B31BC">
              <w:rPr>
                <w:sz w:val="24"/>
                <w:szCs w:val="24"/>
              </w:rPr>
              <w:t>-</w:t>
            </w:r>
            <w:r w:rsidRPr="0DCA8D2A" w:rsidR="5AD9E881">
              <w:rPr>
                <w:sz w:val="24"/>
                <w:szCs w:val="24"/>
              </w:rPr>
              <w:t>3674</w:t>
            </w:r>
          </w:p>
        </w:tc>
      </w:tr>
      <w:tr w:rsidRPr="00355499" w:rsidR="00501CAF" w:rsidTr="615682AB" w14:paraId="65F58F5E" w14:textId="77777777">
        <w:trPr>
          <w:trHeight w:val="300"/>
        </w:trPr>
        <w:tc>
          <w:tcPr>
            <w:tcW w:w="2266" w:type="dxa"/>
            <w:tcMar/>
          </w:tcPr>
          <w:p w:rsidRPr="00355499" w:rsidR="00501CAF" w:rsidP="2EB773C3" w:rsidRDefault="006868E9" w14:paraId="478B527A" w14:textId="57CDE9B0">
            <w:pPr>
              <w:pStyle w:val="Bezproreda"/>
              <w:jc w:val="center"/>
              <w:rPr>
                <w:b w:val="1"/>
                <w:bCs w:val="1"/>
                <w:sz w:val="24"/>
                <w:szCs w:val="24"/>
              </w:rPr>
            </w:pPr>
            <w:r w:rsidRPr="2EB773C3" w:rsidR="525C96F6">
              <w:rPr>
                <w:b w:val="1"/>
                <w:bCs w:val="1"/>
                <w:sz w:val="24"/>
                <w:szCs w:val="24"/>
              </w:rPr>
              <w:t>2</w:t>
            </w:r>
            <w:r w:rsidRPr="2EB773C3" w:rsidR="006868E9">
              <w:rPr>
                <w:b w:val="1"/>
                <w:bCs w:val="1"/>
                <w:sz w:val="24"/>
                <w:szCs w:val="24"/>
              </w:rPr>
              <w:t>C</w:t>
            </w:r>
          </w:p>
        </w:tc>
        <w:tc>
          <w:tcPr>
            <w:tcW w:w="2266" w:type="dxa"/>
            <w:tcMar/>
          </w:tcPr>
          <w:p w:rsidRPr="00355499" w:rsidR="00501CAF" w:rsidP="0DCA8D2A" w:rsidRDefault="00501CAF" w14:paraId="46E7E5DE" w14:textId="60AF4A79">
            <w:pPr>
              <w:pStyle w:val="Bezproreda"/>
              <w:jc w:val="left"/>
              <w:rPr>
                <w:b w:val="0"/>
                <w:bCs w:val="0"/>
                <w:sz w:val="24"/>
                <w:szCs w:val="24"/>
              </w:rPr>
            </w:pPr>
            <w:r w:rsidRPr="0DCA8D2A" w:rsidR="0E1DB64C">
              <w:rPr>
                <w:b w:val="0"/>
                <w:bCs w:val="0"/>
                <w:sz w:val="24"/>
                <w:szCs w:val="24"/>
              </w:rPr>
              <w:t>Anita Galešić</w:t>
            </w:r>
          </w:p>
        </w:tc>
        <w:tc>
          <w:tcPr>
            <w:tcW w:w="2266" w:type="dxa"/>
            <w:tcMar/>
            <w:vAlign w:val="center"/>
          </w:tcPr>
          <w:p w:rsidRPr="00355499" w:rsidR="00501CAF" w:rsidP="0DCA8D2A" w:rsidRDefault="00501CAF" w14:paraId="0BC4FAA9" w14:textId="576885EF">
            <w:pPr>
              <w:pStyle w:val="Bezproreda"/>
              <w:jc w:val="left"/>
              <w:rPr>
                <w:sz w:val="24"/>
                <w:szCs w:val="24"/>
              </w:rPr>
            </w:pPr>
            <w:r w:rsidRPr="0DCA8D2A" w:rsidR="0E1DB64C">
              <w:rPr>
                <w:sz w:val="24"/>
                <w:szCs w:val="24"/>
              </w:rPr>
              <w:t>Hum 98, Hum</w:t>
            </w:r>
          </w:p>
          <w:p w:rsidRPr="00355499" w:rsidR="00501CAF" w:rsidP="0DCA8D2A" w:rsidRDefault="00501CAF" w14:paraId="496A3D6E" w14:textId="2B6270A8">
            <w:pPr>
              <w:pStyle w:val="Bezproreda"/>
              <w:jc w:val="left"/>
              <w:rPr>
                <w:sz w:val="24"/>
                <w:szCs w:val="24"/>
              </w:rPr>
            </w:pPr>
          </w:p>
        </w:tc>
        <w:tc>
          <w:tcPr>
            <w:tcW w:w="2266" w:type="dxa"/>
            <w:tcMar/>
          </w:tcPr>
          <w:p w:rsidRPr="00355499" w:rsidR="00501CAF" w:rsidP="2EB773C3" w:rsidRDefault="00501CAF" w14:paraId="0BC37F41" w14:textId="53EF479F">
            <w:pPr>
              <w:pStyle w:val="Bezproreda"/>
              <w:jc w:val="center"/>
              <w:rPr>
                <w:rFonts w:ascii="Calibri" w:hAnsi="Calibri" w:eastAsia="Calibri" w:cs="Calibri"/>
                <w:noProof w:val="0"/>
                <w:sz w:val="24"/>
                <w:szCs w:val="24"/>
                <w:lang w:val="hr-HR"/>
              </w:rPr>
            </w:pPr>
            <w:r w:rsidRPr="0DCA8D2A" w:rsidR="0E1DB64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hr-HR"/>
              </w:rPr>
              <w:t>098</w:t>
            </w:r>
            <w:r w:rsidRPr="0DCA8D2A" w:rsidR="7C360145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hr-HR"/>
              </w:rPr>
              <w:t>-</w:t>
            </w:r>
            <w:r w:rsidRPr="0DCA8D2A" w:rsidR="0E1DB64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hr-HR"/>
              </w:rPr>
              <w:t>183</w:t>
            </w:r>
            <w:r w:rsidRPr="0DCA8D2A" w:rsidR="00415D27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hr-HR"/>
              </w:rPr>
              <w:t>-</w:t>
            </w:r>
            <w:r w:rsidRPr="0DCA8D2A" w:rsidR="0E1DB64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hr-HR"/>
              </w:rPr>
              <w:t>5505</w:t>
            </w:r>
          </w:p>
        </w:tc>
      </w:tr>
      <w:tr w:rsidRPr="00355499" w:rsidR="00501CAF" w:rsidTr="615682AB" w14:paraId="47F15B11" w14:textId="77777777">
        <w:trPr>
          <w:trHeight w:val="300"/>
        </w:trPr>
        <w:tc>
          <w:tcPr>
            <w:tcW w:w="2266" w:type="dxa"/>
            <w:tcMar/>
          </w:tcPr>
          <w:p w:rsidRPr="00355499" w:rsidR="00501CAF" w:rsidP="00BD379D" w:rsidRDefault="006868E9" w14:paraId="1889F02D" w14:textId="77777777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355499">
              <w:rPr>
                <w:b/>
                <w:sz w:val="24"/>
                <w:szCs w:val="24"/>
              </w:rPr>
              <w:t>PO</w:t>
            </w:r>
          </w:p>
        </w:tc>
        <w:tc>
          <w:tcPr>
            <w:tcW w:w="2266" w:type="dxa"/>
            <w:tcMar/>
          </w:tcPr>
          <w:p w:rsidRPr="00355499" w:rsidR="00501CAF" w:rsidP="0DCA8D2A" w:rsidRDefault="00501CAF" w14:paraId="7ECFBED1" w14:textId="4248A00A">
            <w:pPr>
              <w:pStyle w:val="Bezproreda"/>
              <w:jc w:val="left"/>
              <w:rPr>
                <w:b w:val="0"/>
                <w:bCs w:val="0"/>
                <w:sz w:val="24"/>
                <w:szCs w:val="24"/>
              </w:rPr>
            </w:pPr>
            <w:r w:rsidRPr="00E3FD16" w:rsidR="65FFF6DE">
              <w:rPr>
                <w:b w:val="0"/>
                <w:bCs w:val="0"/>
                <w:sz w:val="24"/>
                <w:szCs w:val="24"/>
              </w:rPr>
              <w:t>Siniša Andraši</w:t>
            </w:r>
          </w:p>
        </w:tc>
        <w:tc>
          <w:tcPr>
            <w:tcW w:w="2266" w:type="dxa"/>
            <w:tcMar/>
            <w:vAlign w:val="center"/>
          </w:tcPr>
          <w:p w:rsidRPr="00355499" w:rsidR="00501CAF" w:rsidP="0DCA8D2A" w:rsidRDefault="00501CAF" w14:paraId="02D85B47" w14:textId="44730302">
            <w:pPr>
              <w:pStyle w:val="Bezproreda"/>
              <w:jc w:val="left"/>
              <w:rPr>
                <w:sz w:val="24"/>
                <w:szCs w:val="24"/>
              </w:rPr>
            </w:pPr>
            <w:r w:rsidRPr="615682AB" w:rsidR="3ABB218D">
              <w:rPr>
                <w:sz w:val="24"/>
                <w:szCs w:val="24"/>
              </w:rPr>
              <w:t xml:space="preserve">Nikole Šubića Zrinskog 1, </w:t>
            </w:r>
            <w:r w:rsidRPr="615682AB" w:rsidR="3ABB218D">
              <w:rPr>
                <w:sz w:val="24"/>
                <w:szCs w:val="24"/>
              </w:rPr>
              <w:t>Voćin</w:t>
            </w:r>
          </w:p>
        </w:tc>
        <w:tc>
          <w:tcPr>
            <w:tcW w:w="2266" w:type="dxa"/>
            <w:tcMar/>
          </w:tcPr>
          <w:p w:rsidRPr="00355499" w:rsidR="00501CAF" w:rsidP="00BD379D" w:rsidRDefault="00501CAF" w14:paraId="4132764E" w14:textId="7CC37440">
            <w:pPr>
              <w:pStyle w:val="Bezproreda"/>
              <w:jc w:val="center"/>
              <w:rPr>
                <w:sz w:val="24"/>
                <w:szCs w:val="24"/>
              </w:rPr>
            </w:pPr>
            <w:r w:rsidRPr="00E3FD16" w:rsidR="3BE369BD">
              <w:rPr>
                <w:sz w:val="24"/>
                <w:szCs w:val="24"/>
              </w:rPr>
              <w:t>099-502-3056</w:t>
            </w:r>
          </w:p>
        </w:tc>
      </w:tr>
      <w:tr w:rsidRPr="00355499" w:rsidR="00501CAF" w:rsidTr="615682AB" w14:paraId="70EAFC51" w14:textId="77777777">
        <w:trPr>
          <w:trHeight w:val="300"/>
        </w:trPr>
        <w:tc>
          <w:tcPr>
            <w:tcW w:w="2266" w:type="dxa"/>
            <w:tcMar/>
          </w:tcPr>
          <w:p w:rsidRPr="00355499" w:rsidR="00501CAF" w:rsidP="00BD379D" w:rsidRDefault="006868E9" w14:paraId="113F65A8" w14:textId="77777777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355499">
              <w:rPr>
                <w:b/>
                <w:sz w:val="24"/>
                <w:szCs w:val="24"/>
              </w:rPr>
              <w:t>5A</w:t>
            </w:r>
          </w:p>
        </w:tc>
        <w:tc>
          <w:tcPr>
            <w:tcW w:w="2266" w:type="dxa"/>
            <w:tcMar/>
          </w:tcPr>
          <w:p w:rsidRPr="00355499" w:rsidR="00501CAF" w:rsidP="0DCA8D2A" w:rsidRDefault="00501CAF" w14:paraId="482BA6A3" w14:textId="41DAED59">
            <w:pPr>
              <w:pStyle w:val="Bezproreda"/>
              <w:jc w:val="left"/>
              <w:rPr>
                <w:b w:val="0"/>
                <w:bCs w:val="0"/>
                <w:sz w:val="24"/>
                <w:szCs w:val="24"/>
              </w:rPr>
            </w:pPr>
            <w:r w:rsidRPr="00E3FD16" w:rsidR="031F2120">
              <w:rPr>
                <w:b w:val="0"/>
                <w:bCs w:val="0"/>
                <w:sz w:val="24"/>
                <w:szCs w:val="24"/>
              </w:rPr>
              <w:t>Marija Kecko</w:t>
            </w:r>
          </w:p>
        </w:tc>
        <w:tc>
          <w:tcPr>
            <w:tcW w:w="2266" w:type="dxa"/>
            <w:tcMar/>
            <w:vAlign w:val="center"/>
          </w:tcPr>
          <w:p w:rsidRPr="00355499" w:rsidR="00501CAF" w:rsidP="0DCA8D2A" w:rsidRDefault="00501CAF" w14:paraId="4DA4956E" w14:textId="40E56B6B">
            <w:pPr>
              <w:pStyle w:val="Bezproreda"/>
              <w:jc w:val="left"/>
              <w:rPr>
                <w:sz w:val="24"/>
                <w:szCs w:val="24"/>
              </w:rPr>
            </w:pPr>
            <w:r w:rsidRPr="00E3FD16" w:rsidR="16F91950">
              <w:rPr>
                <w:sz w:val="24"/>
                <w:szCs w:val="24"/>
              </w:rPr>
              <w:t xml:space="preserve">Vukovarska 92, </w:t>
            </w:r>
            <w:r w:rsidRPr="00E3FD16" w:rsidR="16F91950">
              <w:rPr>
                <w:sz w:val="24"/>
                <w:szCs w:val="24"/>
              </w:rPr>
              <w:t>Voćin</w:t>
            </w:r>
          </w:p>
        </w:tc>
        <w:tc>
          <w:tcPr>
            <w:tcW w:w="2266" w:type="dxa"/>
            <w:tcMar/>
          </w:tcPr>
          <w:p w:rsidRPr="00355499" w:rsidR="00501CAF" w:rsidP="00E3FD16" w:rsidRDefault="00501CAF" w14:paraId="3E056B1D" w14:textId="48D9FBF7">
            <w:pPr>
              <w:pStyle w:val="Bezproreda"/>
              <w:jc w:val="center"/>
              <w:rPr>
                <w:rFonts w:eastAsia="Helvetica" w:cs="Helvetica"/>
                <w:color w:val="000000" w:themeColor="text1" w:themeTint="FF" w:themeShade="FF"/>
                <w:sz w:val="24"/>
                <w:szCs w:val="24"/>
              </w:rPr>
            </w:pPr>
            <w:r w:rsidRPr="00E3FD16" w:rsidR="16F91950">
              <w:rPr>
                <w:rFonts w:eastAsia="Helvetica" w:cs="Helvetica"/>
                <w:color w:val="000000" w:themeColor="text1" w:themeTint="FF" w:themeShade="FF"/>
                <w:sz w:val="24"/>
                <w:szCs w:val="24"/>
              </w:rPr>
              <w:t>099-314-9311</w:t>
            </w:r>
          </w:p>
        </w:tc>
      </w:tr>
      <w:tr w:rsidRPr="00355499" w:rsidR="00501CAF" w:rsidTr="615682AB" w14:paraId="457CE2AB" w14:textId="77777777">
        <w:trPr>
          <w:trHeight w:val="300"/>
        </w:trPr>
        <w:tc>
          <w:tcPr>
            <w:tcW w:w="2266" w:type="dxa"/>
            <w:tcMar/>
          </w:tcPr>
          <w:p w:rsidRPr="00355499" w:rsidR="00501CAF" w:rsidP="00BD379D" w:rsidRDefault="006868E9" w14:paraId="01DEA5E4" w14:textId="77777777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355499">
              <w:rPr>
                <w:b/>
                <w:sz w:val="24"/>
                <w:szCs w:val="24"/>
              </w:rPr>
              <w:t>5B</w:t>
            </w:r>
          </w:p>
        </w:tc>
        <w:tc>
          <w:tcPr>
            <w:tcW w:w="2266" w:type="dxa"/>
            <w:tcMar/>
          </w:tcPr>
          <w:p w:rsidRPr="00355499" w:rsidR="00501CAF" w:rsidP="0DCA8D2A" w:rsidRDefault="00501CAF" w14:paraId="558ED60C" w14:textId="4E12A10D">
            <w:pPr>
              <w:pStyle w:val="Bezproreda"/>
              <w:jc w:val="left"/>
              <w:rPr>
                <w:b w:val="0"/>
                <w:bCs w:val="0"/>
                <w:sz w:val="24"/>
                <w:szCs w:val="24"/>
              </w:rPr>
            </w:pPr>
            <w:r w:rsidRPr="0DCA8D2A" w:rsidR="5B839A0E">
              <w:rPr>
                <w:b w:val="0"/>
                <w:bCs w:val="0"/>
                <w:sz w:val="24"/>
                <w:szCs w:val="24"/>
              </w:rPr>
              <w:t>Gordana Perić</w:t>
            </w:r>
          </w:p>
        </w:tc>
        <w:tc>
          <w:tcPr>
            <w:tcW w:w="2266" w:type="dxa"/>
            <w:tcMar/>
            <w:vAlign w:val="center"/>
          </w:tcPr>
          <w:p w:rsidRPr="00355499" w:rsidR="00501CAF" w:rsidP="0DCA8D2A" w:rsidRDefault="00501CAF" w14:paraId="63B6695E" w14:textId="3FB9A527">
            <w:pPr>
              <w:pStyle w:val="Bezproreda"/>
              <w:jc w:val="left"/>
              <w:rPr>
                <w:sz w:val="24"/>
                <w:szCs w:val="24"/>
              </w:rPr>
            </w:pPr>
            <w:r w:rsidRPr="00E3FD16" w:rsidR="05E7CCB3">
              <w:rPr>
                <w:sz w:val="24"/>
                <w:szCs w:val="24"/>
              </w:rPr>
              <w:t>Petra Preradovića 37, Ćeralije</w:t>
            </w:r>
          </w:p>
        </w:tc>
        <w:tc>
          <w:tcPr>
            <w:tcW w:w="2266" w:type="dxa"/>
            <w:tcMar/>
          </w:tcPr>
          <w:p w:rsidRPr="00355499" w:rsidR="00501CAF" w:rsidP="3D8A6F5F" w:rsidRDefault="00501CAF" w14:paraId="67F53847" w14:textId="7BAFC596">
            <w:pPr>
              <w:pStyle w:val="Bezproreda"/>
              <w:jc w:val="center"/>
              <w:rPr>
                <w:rFonts w:eastAsia="Calibri" w:cs="Calibri"/>
                <w:sz w:val="24"/>
                <w:szCs w:val="24"/>
              </w:rPr>
            </w:pPr>
            <w:r w:rsidRPr="0DCA8D2A" w:rsidR="5B839A0E">
              <w:rPr>
                <w:rFonts w:eastAsia="Calibri" w:cs="Calibri"/>
                <w:sz w:val="24"/>
                <w:szCs w:val="24"/>
              </w:rPr>
              <w:t>095</w:t>
            </w:r>
            <w:r w:rsidRPr="0DCA8D2A" w:rsidR="4F2B6866">
              <w:rPr>
                <w:rFonts w:eastAsia="Calibri" w:cs="Calibri"/>
                <w:sz w:val="24"/>
                <w:szCs w:val="24"/>
              </w:rPr>
              <w:t>-</w:t>
            </w:r>
            <w:r w:rsidRPr="0DCA8D2A" w:rsidR="5B839A0E">
              <w:rPr>
                <w:rFonts w:eastAsia="Calibri" w:cs="Calibri"/>
                <w:sz w:val="24"/>
                <w:szCs w:val="24"/>
              </w:rPr>
              <w:t>212</w:t>
            </w:r>
            <w:r w:rsidRPr="0DCA8D2A" w:rsidR="4FA55139">
              <w:rPr>
                <w:rFonts w:eastAsia="Calibri" w:cs="Calibri"/>
                <w:sz w:val="24"/>
                <w:szCs w:val="24"/>
              </w:rPr>
              <w:t>-</w:t>
            </w:r>
            <w:r w:rsidRPr="0DCA8D2A" w:rsidR="5B839A0E">
              <w:rPr>
                <w:rFonts w:eastAsia="Calibri" w:cs="Calibri"/>
                <w:sz w:val="24"/>
                <w:szCs w:val="24"/>
              </w:rPr>
              <w:t>761</w:t>
            </w:r>
          </w:p>
        </w:tc>
      </w:tr>
      <w:tr w:rsidRPr="00355499" w:rsidR="00501CAF" w:rsidTr="615682AB" w14:paraId="6A6E2DB3" w14:textId="77777777">
        <w:trPr>
          <w:trHeight w:val="555"/>
        </w:trPr>
        <w:tc>
          <w:tcPr>
            <w:tcW w:w="2266" w:type="dxa"/>
            <w:tcMar/>
          </w:tcPr>
          <w:p w:rsidRPr="00355499" w:rsidR="00501CAF" w:rsidP="00BD379D" w:rsidRDefault="006868E9" w14:paraId="6310A305" w14:textId="77777777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355499">
              <w:rPr>
                <w:b/>
                <w:sz w:val="24"/>
                <w:szCs w:val="24"/>
              </w:rPr>
              <w:t>6A</w:t>
            </w:r>
          </w:p>
        </w:tc>
        <w:tc>
          <w:tcPr>
            <w:tcW w:w="2266" w:type="dxa"/>
            <w:tcMar/>
          </w:tcPr>
          <w:p w:rsidRPr="00355499" w:rsidR="00501CAF" w:rsidP="0DCA8D2A" w:rsidRDefault="00501CAF" w14:paraId="104ADC0C" w14:textId="4AFB5414">
            <w:pPr>
              <w:pStyle w:val="Bezproreda"/>
              <w:jc w:val="left"/>
              <w:rPr>
                <w:b w:val="0"/>
                <w:bCs w:val="0"/>
                <w:sz w:val="24"/>
                <w:szCs w:val="24"/>
              </w:rPr>
            </w:pPr>
            <w:r w:rsidRPr="00E3FD16" w:rsidR="516F0138">
              <w:rPr>
                <w:b w:val="0"/>
                <w:bCs w:val="0"/>
                <w:sz w:val="24"/>
                <w:szCs w:val="24"/>
              </w:rPr>
              <w:t>Marijana Palić</w:t>
            </w:r>
          </w:p>
        </w:tc>
        <w:tc>
          <w:tcPr>
            <w:tcW w:w="2266" w:type="dxa"/>
            <w:tcMar/>
            <w:vAlign w:val="center"/>
          </w:tcPr>
          <w:p w:rsidRPr="00355499" w:rsidR="00501CAF" w:rsidP="0DCA8D2A" w:rsidRDefault="00501CAF" w14:paraId="22E87B0C" w14:textId="2A824880">
            <w:pPr>
              <w:pStyle w:val="Bezproreda"/>
              <w:jc w:val="left"/>
              <w:rPr>
                <w:sz w:val="24"/>
                <w:szCs w:val="24"/>
              </w:rPr>
            </w:pPr>
            <w:r w:rsidRPr="615682AB" w:rsidR="0094DA36">
              <w:rPr>
                <w:sz w:val="24"/>
                <w:szCs w:val="24"/>
              </w:rPr>
              <w:t xml:space="preserve">Branka </w:t>
            </w:r>
            <w:r w:rsidRPr="615682AB" w:rsidR="0094DA36">
              <w:rPr>
                <w:sz w:val="24"/>
                <w:szCs w:val="24"/>
              </w:rPr>
              <w:t>Radičevića</w:t>
            </w:r>
            <w:r w:rsidRPr="615682AB" w:rsidR="0094DA36">
              <w:rPr>
                <w:sz w:val="24"/>
                <w:szCs w:val="24"/>
              </w:rPr>
              <w:t xml:space="preserve"> 7, </w:t>
            </w:r>
            <w:r w:rsidRPr="615682AB" w:rsidR="0094DA36">
              <w:rPr>
                <w:sz w:val="24"/>
                <w:szCs w:val="24"/>
              </w:rPr>
              <w:t>Ćeralije</w:t>
            </w:r>
          </w:p>
        </w:tc>
        <w:tc>
          <w:tcPr>
            <w:tcW w:w="2266" w:type="dxa"/>
            <w:tcMar/>
          </w:tcPr>
          <w:p w:rsidRPr="00355499" w:rsidR="00501CAF" w:rsidP="00BD379D" w:rsidRDefault="00501CAF" w14:paraId="4BC54829" w14:textId="7EF52CCD">
            <w:pPr>
              <w:pStyle w:val="Bezproreda"/>
              <w:jc w:val="center"/>
              <w:rPr>
                <w:sz w:val="24"/>
                <w:szCs w:val="24"/>
              </w:rPr>
            </w:pPr>
            <w:r w:rsidRPr="00E3FD16" w:rsidR="0094DA36">
              <w:rPr>
                <w:sz w:val="24"/>
                <w:szCs w:val="24"/>
              </w:rPr>
              <w:t>099-786-3674</w:t>
            </w:r>
          </w:p>
        </w:tc>
      </w:tr>
      <w:tr w:rsidRPr="00355499" w:rsidR="00501CAF" w:rsidTr="615682AB" w14:paraId="26B62F5A" w14:textId="77777777">
        <w:trPr>
          <w:trHeight w:val="300"/>
        </w:trPr>
        <w:tc>
          <w:tcPr>
            <w:tcW w:w="2266" w:type="dxa"/>
            <w:tcMar/>
          </w:tcPr>
          <w:p w:rsidRPr="00355499" w:rsidR="00501CAF" w:rsidP="00BD379D" w:rsidRDefault="006868E9" w14:paraId="1FDC1FF2" w14:textId="77777777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355499">
              <w:rPr>
                <w:b/>
                <w:sz w:val="24"/>
                <w:szCs w:val="24"/>
              </w:rPr>
              <w:t>6B</w:t>
            </w:r>
          </w:p>
        </w:tc>
        <w:tc>
          <w:tcPr>
            <w:tcW w:w="2266" w:type="dxa"/>
            <w:tcMar/>
          </w:tcPr>
          <w:p w:rsidRPr="00355499" w:rsidR="00501CAF" w:rsidP="0DCA8D2A" w:rsidRDefault="00501CAF" w14:paraId="5AC23A50" w14:textId="6449BBD1">
            <w:pPr>
              <w:pStyle w:val="Bezproreda"/>
              <w:jc w:val="left"/>
              <w:rPr>
                <w:b w:val="0"/>
                <w:bCs w:val="0"/>
                <w:sz w:val="24"/>
                <w:szCs w:val="24"/>
              </w:rPr>
            </w:pPr>
            <w:r w:rsidRPr="0DCA8D2A" w:rsidR="0780D8C4">
              <w:rPr>
                <w:b w:val="0"/>
                <w:bCs w:val="0"/>
                <w:sz w:val="24"/>
                <w:szCs w:val="24"/>
              </w:rPr>
              <w:t>Jelena Perić</w:t>
            </w:r>
          </w:p>
        </w:tc>
        <w:tc>
          <w:tcPr>
            <w:tcW w:w="2266" w:type="dxa"/>
            <w:tcMar/>
            <w:vAlign w:val="center"/>
          </w:tcPr>
          <w:p w:rsidRPr="00355499" w:rsidR="00501CAF" w:rsidP="0DCA8D2A" w:rsidRDefault="00501CAF" w14:paraId="68440021" w14:textId="4CB2C722">
            <w:pPr>
              <w:pStyle w:val="Bezproreda"/>
              <w:jc w:val="left"/>
              <w:rPr>
                <w:sz w:val="24"/>
                <w:szCs w:val="24"/>
              </w:rPr>
            </w:pPr>
            <w:r w:rsidRPr="0DCA8D2A" w:rsidR="0780D8C4">
              <w:rPr>
                <w:sz w:val="24"/>
                <w:szCs w:val="24"/>
              </w:rPr>
              <w:t xml:space="preserve">Vukovarska 68, </w:t>
            </w:r>
            <w:r w:rsidRPr="0DCA8D2A" w:rsidR="0780D8C4">
              <w:rPr>
                <w:sz w:val="24"/>
                <w:szCs w:val="24"/>
              </w:rPr>
              <w:t>Voćin</w:t>
            </w:r>
          </w:p>
        </w:tc>
        <w:tc>
          <w:tcPr>
            <w:tcW w:w="2266" w:type="dxa"/>
            <w:tcMar/>
          </w:tcPr>
          <w:p w:rsidRPr="00355499" w:rsidR="00501CAF" w:rsidP="2EB773C3" w:rsidRDefault="00501CAF" w14:paraId="13C5CF80" w14:textId="68E26C94">
            <w:pPr>
              <w:pStyle w:val="Bezproreda"/>
              <w:jc w:val="center"/>
              <w:rPr>
                <w:rFonts w:ascii="Calibri" w:hAnsi="Calibri" w:eastAsia="Calibri" w:cs="Calibri"/>
                <w:noProof w:val="0"/>
                <w:sz w:val="24"/>
                <w:szCs w:val="24"/>
                <w:lang w:val="hr-HR"/>
              </w:rPr>
            </w:pPr>
            <w:r w:rsidRPr="0DCA8D2A" w:rsidR="0780D8C4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hr-HR"/>
              </w:rPr>
              <w:t>097</w:t>
            </w:r>
            <w:r w:rsidRPr="0DCA8D2A" w:rsidR="5C95D4B0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hr-HR"/>
              </w:rPr>
              <w:t>-</w:t>
            </w:r>
            <w:r w:rsidRPr="0DCA8D2A" w:rsidR="0780D8C4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hr-HR"/>
              </w:rPr>
              <w:t>713-2460</w:t>
            </w:r>
          </w:p>
        </w:tc>
      </w:tr>
      <w:tr w:rsidRPr="00355499" w:rsidR="00501CAF" w:rsidTr="615682AB" w14:paraId="33DCF785" w14:textId="77777777">
        <w:trPr>
          <w:trHeight w:val="300"/>
        </w:trPr>
        <w:tc>
          <w:tcPr>
            <w:tcW w:w="2266" w:type="dxa"/>
            <w:tcMar/>
          </w:tcPr>
          <w:p w:rsidRPr="00355499" w:rsidR="00501CAF" w:rsidP="00BD379D" w:rsidRDefault="006868E9" w14:paraId="36435EF8" w14:textId="77777777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355499">
              <w:rPr>
                <w:b/>
                <w:sz w:val="24"/>
                <w:szCs w:val="24"/>
              </w:rPr>
              <w:t>7A</w:t>
            </w:r>
          </w:p>
        </w:tc>
        <w:tc>
          <w:tcPr>
            <w:tcW w:w="2266" w:type="dxa"/>
            <w:tcMar/>
          </w:tcPr>
          <w:p w:rsidRPr="00355499" w:rsidR="00501CAF" w:rsidP="0DCA8D2A" w:rsidRDefault="00501CAF" w14:paraId="519F30AD" w14:textId="0CB3429F">
            <w:pPr>
              <w:pStyle w:val="Bezproreda"/>
              <w:jc w:val="left"/>
              <w:rPr>
                <w:b w:val="0"/>
                <w:bCs w:val="0"/>
                <w:sz w:val="24"/>
                <w:szCs w:val="24"/>
              </w:rPr>
            </w:pPr>
            <w:r w:rsidRPr="0DCA8D2A" w:rsidR="2A46FFD9">
              <w:rPr>
                <w:b w:val="0"/>
                <w:bCs w:val="0"/>
                <w:sz w:val="24"/>
                <w:szCs w:val="24"/>
              </w:rPr>
              <w:t>Ivana Vuković</w:t>
            </w:r>
          </w:p>
        </w:tc>
        <w:tc>
          <w:tcPr>
            <w:tcW w:w="2266" w:type="dxa"/>
            <w:tcMar/>
            <w:vAlign w:val="top"/>
          </w:tcPr>
          <w:p w:rsidR="3D8DF848" w:rsidP="0DCA8D2A" w:rsidRDefault="3D8DF848" w14:paraId="63B7CE2E" w14:textId="2C2D2DE8">
            <w:pPr>
              <w:pStyle w:val="Normal"/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A8D2A" w:rsidR="785C6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</w:t>
            </w:r>
            <w:r w:rsidRPr="0DCA8D2A" w:rsidR="2076A03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rebenda</w:t>
            </w:r>
            <w:r w:rsidRPr="0DCA8D2A" w:rsidR="785C6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20,</w:t>
            </w:r>
            <w:r w:rsidRPr="0DCA8D2A" w:rsidR="5579C5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0DCA8D2A" w:rsidR="785C63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Voćin</w:t>
            </w:r>
          </w:p>
        </w:tc>
        <w:tc>
          <w:tcPr>
            <w:tcW w:w="2266" w:type="dxa"/>
            <w:tcMar/>
          </w:tcPr>
          <w:p w:rsidRPr="00355499" w:rsidR="00501CAF" w:rsidP="0DCA8D2A" w:rsidRDefault="00501CAF" w14:paraId="65BD2748" w14:textId="67448E1D">
            <w:pPr>
              <w:pStyle w:val="Bezproreda"/>
              <w:jc w:val="center"/>
              <w:rPr>
                <w:sz w:val="24"/>
                <w:szCs w:val="24"/>
              </w:rPr>
            </w:pPr>
            <w:r w:rsidRPr="0DCA8D2A" w:rsidR="2A46FFD9">
              <w:rPr>
                <w:sz w:val="24"/>
                <w:szCs w:val="24"/>
              </w:rPr>
              <w:t>098</w:t>
            </w:r>
            <w:r w:rsidRPr="0DCA8D2A" w:rsidR="46E3733A">
              <w:rPr>
                <w:sz w:val="24"/>
                <w:szCs w:val="24"/>
              </w:rPr>
              <w:t>-</w:t>
            </w:r>
            <w:r w:rsidRPr="0DCA8D2A" w:rsidR="2A46FFD9">
              <w:rPr>
                <w:sz w:val="24"/>
                <w:szCs w:val="24"/>
              </w:rPr>
              <w:t>919</w:t>
            </w:r>
            <w:r w:rsidRPr="0DCA8D2A" w:rsidR="08F629CC">
              <w:rPr>
                <w:sz w:val="24"/>
                <w:szCs w:val="24"/>
              </w:rPr>
              <w:t>-</w:t>
            </w:r>
            <w:r w:rsidRPr="0DCA8D2A" w:rsidR="2A46FFD9">
              <w:rPr>
                <w:sz w:val="24"/>
                <w:szCs w:val="24"/>
              </w:rPr>
              <w:t>7461</w:t>
            </w:r>
          </w:p>
          <w:p w:rsidRPr="00355499" w:rsidR="00501CAF" w:rsidP="00BD379D" w:rsidRDefault="00501CAF" w14:paraId="26D426B0" w14:textId="0C8A72BA">
            <w:pPr>
              <w:pStyle w:val="Bezproreda"/>
              <w:jc w:val="center"/>
              <w:rPr>
                <w:sz w:val="24"/>
                <w:szCs w:val="24"/>
              </w:rPr>
            </w:pPr>
          </w:p>
        </w:tc>
      </w:tr>
      <w:tr w:rsidRPr="00355499" w:rsidR="00501CAF" w:rsidTr="615682AB" w14:paraId="2448757C" w14:textId="77777777">
        <w:trPr>
          <w:trHeight w:val="300"/>
        </w:trPr>
        <w:tc>
          <w:tcPr>
            <w:tcW w:w="2266" w:type="dxa"/>
            <w:tcMar/>
          </w:tcPr>
          <w:p w:rsidRPr="00355499" w:rsidR="00501CAF" w:rsidP="00BD379D" w:rsidRDefault="006868E9" w14:paraId="3F106B07" w14:textId="77777777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355499">
              <w:rPr>
                <w:b/>
                <w:sz w:val="24"/>
                <w:szCs w:val="24"/>
              </w:rPr>
              <w:t>7B</w:t>
            </w:r>
          </w:p>
        </w:tc>
        <w:tc>
          <w:tcPr>
            <w:tcW w:w="2266" w:type="dxa"/>
            <w:tcMar/>
          </w:tcPr>
          <w:p w:rsidRPr="00355499" w:rsidR="00501CAF" w:rsidP="0DCA8D2A" w:rsidRDefault="00501CAF" w14:paraId="73E6D0D8" w14:textId="28F48148">
            <w:pPr>
              <w:pStyle w:val="Bezproreda"/>
              <w:jc w:val="left"/>
              <w:rPr>
                <w:b w:val="0"/>
                <w:bCs w:val="0"/>
                <w:sz w:val="24"/>
                <w:szCs w:val="24"/>
              </w:rPr>
            </w:pPr>
            <w:r w:rsidRPr="0DCA8D2A" w:rsidR="510395E9">
              <w:rPr>
                <w:b w:val="0"/>
                <w:bCs w:val="0"/>
                <w:sz w:val="24"/>
                <w:szCs w:val="24"/>
              </w:rPr>
              <w:t xml:space="preserve">Ines </w:t>
            </w:r>
            <w:r w:rsidRPr="0DCA8D2A" w:rsidR="510395E9">
              <w:rPr>
                <w:b w:val="0"/>
                <w:bCs w:val="0"/>
                <w:sz w:val="24"/>
                <w:szCs w:val="24"/>
              </w:rPr>
              <w:t>Tunić</w:t>
            </w:r>
            <w:r w:rsidRPr="0DCA8D2A" w:rsidR="510395E9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tcMar/>
            <w:vAlign w:val="center"/>
          </w:tcPr>
          <w:p w:rsidRPr="00355499" w:rsidR="00501CAF" w:rsidP="0DCA8D2A" w:rsidRDefault="00501CAF" w14:paraId="78E6DE7C" w14:textId="6942938E">
            <w:pPr>
              <w:pStyle w:val="Bezproreda"/>
              <w:jc w:val="left"/>
              <w:rPr>
                <w:sz w:val="24"/>
                <w:szCs w:val="24"/>
              </w:rPr>
            </w:pPr>
            <w:r w:rsidRPr="0DCA8D2A" w:rsidR="510395E9">
              <w:rPr>
                <w:sz w:val="24"/>
                <w:szCs w:val="24"/>
              </w:rPr>
              <w:t>Vukovarska 42</w:t>
            </w:r>
            <w:r w:rsidRPr="0DCA8D2A" w:rsidR="7E30198E">
              <w:rPr>
                <w:sz w:val="24"/>
                <w:szCs w:val="24"/>
              </w:rPr>
              <w:t>, Voćin</w:t>
            </w:r>
          </w:p>
        </w:tc>
        <w:tc>
          <w:tcPr>
            <w:tcW w:w="2266" w:type="dxa"/>
            <w:tcMar/>
          </w:tcPr>
          <w:p w:rsidRPr="00355499" w:rsidR="00501CAF" w:rsidP="0AB9B5B3" w:rsidRDefault="00501CAF" w14:paraId="4BF22A2A" w14:textId="010B8B4B">
            <w:pPr>
              <w:pStyle w:val="Bezproreda"/>
              <w:jc w:val="center"/>
              <w:rPr>
                <w:rFonts w:ascii="Calibri" w:hAnsi="Calibri" w:eastAsia="Calibri" w:cs="Calibri"/>
                <w:noProof w:val="0"/>
                <w:sz w:val="24"/>
                <w:szCs w:val="24"/>
                <w:lang w:val="hr-HR"/>
              </w:rPr>
            </w:pPr>
            <w:r w:rsidRPr="0AB9B5B3" w:rsidR="5C79B8BF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hr-HR"/>
              </w:rPr>
              <w:t>099-648-0344</w:t>
            </w:r>
          </w:p>
        </w:tc>
      </w:tr>
      <w:tr w:rsidRPr="00355499" w:rsidR="00501CAF" w:rsidTr="615682AB" w14:paraId="58C9F12F" w14:textId="77777777">
        <w:trPr>
          <w:trHeight w:val="300"/>
        </w:trPr>
        <w:tc>
          <w:tcPr>
            <w:tcW w:w="2266" w:type="dxa"/>
            <w:tcMar/>
          </w:tcPr>
          <w:p w:rsidRPr="00355499" w:rsidR="00501CAF" w:rsidP="00BD379D" w:rsidRDefault="006868E9" w14:paraId="0ACFE2ED" w14:textId="77777777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355499">
              <w:rPr>
                <w:b/>
                <w:sz w:val="24"/>
                <w:szCs w:val="24"/>
              </w:rPr>
              <w:t>8A</w:t>
            </w:r>
          </w:p>
        </w:tc>
        <w:tc>
          <w:tcPr>
            <w:tcW w:w="2266" w:type="dxa"/>
            <w:tcMar/>
          </w:tcPr>
          <w:p w:rsidRPr="00355499" w:rsidR="00501CAF" w:rsidP="0DCA8D2A" w:rsidRDefault="00501CAF" w14:paraId="64415F82" w14:textId="47A5DBD9">
            <w:pPr>
              <w:pStyle w:val="Bezproreda"/>
              <w:jc w:val="left"/>
              <w:rPr>
                <w:b w:val="0"/>
                <w:bCs w:val="0"/>
                <w:sz w:val="24"/>
                <w:szCs w:val="24"/>
              </w:rPr>
            </w:pPr>
            <w:r w:rsidRPr="0DCA8D2A" w:rsidR="4B788C87">
              <w:rPr>
                <w:b w:val="0"/>
                <w:bCs w:val="0"/>
                <w:sz w:val="24"/>
                <w:szCs w:val="24"/>
              </w:rPr>
              <w:t xml:space="preserve">Neda </w:t>
            </w:r>
            <w:r w:rsidRPr="0DCA8D2A" w:rsidR="4B788C87">
              <w:rPr>
                <w:b w:val="0"/>
                <w:bCs w:val="0"/>
                <w:sz w:val="24"/>
                <w:szCs w:val="24"/>
              </w:rPr>
              <w:t>Gegić</w:t>
            </w:r>
          </w:p>
        </w:tc>
        <w:tc>
          <w:tcPr>
            <w:tcW w:w="2266" w:type="dxa"/>
            <w:tcMar/>
            <w:vAlign w:val="center"/>
          </w:tcPr>
          <w:p w:rsidRPr="00355499" w:rsidR="00501CAF" w:rsidP="0DCA8D2A" w:rsidRDefault="00501CAF" w14:paraId="3AF9EE05" w14:textId="2FE9F231">
            <w:pPr>
              <w:pStyle w:val="Bezproreda"/>
              <w:jc w:val="left"/>
              <w:rPr>
                <w:rFonts w:eastAsia="" w:eastAsiaTheme="minorEastAsia"/>
                <w:sz w:val="24"/>
                <w:szCs w:val="24"/>
              </w:rPr>
            </w:pPr>
            <w:r w:rsidRPr="0DCA8D2A" w:rsidR="6DB2A8CF">
              <w:rPr>
                <w:rFonts w:eastAsia="" w:eastAsiaTheme="minorEastAsia"/>
                <w:sz w:val="24"/>
                <w:szCs w:val="24"/>
              </w:rPr>
              <w:t>Prosinačkih žrtava 10</w:t>
            </w:r>
            <w:r w:rsidRPr="0DCA8D2A" w:rsidR="52304F49">
              <w:rPr>
                <w:rFonts w:eastAsia="" w:eastAsiaTheme="minorEastAsia"/>
                <w:sz w:val="24"/>
                <w:szCs w:val="24"/>
              </w:rPr>
              <w:t>, Voćin</w:t>
            </w:r>
          </w:p>
        </w:tc>
        <w:tc>
          <w:tcPr>
            <w:tcW w:w="2266" w:type="dxa"/>
            <w:tcMar/>
          </w:tcPr>
          <w:p w:rsidRPr="00355499" w:rsidR="00501CAF" w:rsidP="72D7D394" w:rsidRDefault="00501CAF" w14:paraId="212D0FF5" w14:textId="6AFB254D">
            <w:pPr>
              <w:pStyle w:val="Bezproreda"/>
              <w:jc w:val="center"/>
              <w:rPr>
                <w:rFonts w:eastAsia="Calibri" w:cs="Calibri"/>
                <w:sz w:val="24"/>
                <w:szCs w:val="24"/>
              </w:rPr>
            </w:pPr>
            <w:r w:rsidRPr="0DCA8D2A" w:rsidR="6DB2A8CF">
              <w:rPr>
                <w:rFonts w:eastAsia="Calibri" w:cs="Calibri"/>
                <w:sz w:val="24"/>
                <w:szCs w:val="24"/>
              </w:rPr>
              <w:t>098</w:t>
            </w:r>
            <w:r w:rsidRPr="0DCA8D2A" w:rsidR="69416334">
              <w:rPr>
                <w:rFonts w:eastAsia="Calibri" w:cs="Calibri"/>
                <w:sz w:val="24"/>
                <w:szCs w:val="24"/>
              </w:rPr>
              <w:t>-</w:t>
            </w:r>
            <w:r w:rsidRPr="0DCA8D2A" w:rsidR="6DB2A8CF">
              <w:rPr>
                <w:rFonts w:eastAsia="Calibri" w:cs="Calibri"/>
                <w:sz w:val="24"/>
                <w:szCs w:val="24"/>
              </w:rPr>
              <w:t>135</w:t>
            </w:r>
            <w:r w:rsidRPr="0DCA8D2A" w:rsidR="534FE5FF">
              <w:rPr>
                <w:rFonts w:eastAsia="Calibri" w:cs="Calibri"/>
                <w:sz w:val="24"/>
                <w:szCs w:val="24"/>
              </w:rPr>
              <w:t>-</w:t>
            </w:r>
            <w:r w:rsidRPr="0DCA8D2A" w:rsidR="6DB2A8CF">
              <w:rPr>
                <w:rFonts w:eastAsia="Calibri" w:cs="Calibri"/>
                <w:sz w:val="24"/>
                <w:szCs w:val="24"/>
              </w:rPr>
              <w:t>6213</w:t>
            </w:r>
          </w:p>
        </w:tc>
      </w:tr>
      <w:tr w:rsidRPr="00355499" w:rsidR="00501CAF" w:rsidTr="615682AB" w14:paraId="748D1044" w14:textId="77777777">
        <w:trPr>
          <w:trHeight w:val="300"/>
        </w:trPr>
        <w:tc>
          <w:tcPr>
            <w:tcW w:w="2266" w:type="dxa"/>
            <w:tcMar/>
          </w:tcPr>
          <w:p w:rsidRPr="00355499" w:rsidR="00501CAF" w:rsidP="00BD379D" w:rsidRDefault="006868E9" w14:paraId="56368757" w14:textId="77777777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355499">
              <w:rPr>
                <w:b/>
                <w:sz w:val="24"/>
                <w:szCs w:val="24"/>
              </w:rPr>
              <w:t>8B</w:t>
            </w:r>
          </w:p>
        </w:tc>
        <w:tc>
          <w:tcPr>
            <w:tcW w:w="2266" w:type="dxa"/>
            <w:tcMar/>
          </w:tcPr>
          <w:p w:rsidRPr="00355499" w:rsidR="00501CAF" w:rsidP="0DCA8D2A" w:rsidRDefault="00501CAF" w14:paraId="04F30AB2" w14:textId="06D5B5EB">
            <w:pPr>
              <w:pStyle w:val="Bezproreda"/>
              <w:jc w:val="left"/>
              <w:rPr>
                <w:b w:val="0"/>
                <w:bCs w:val="0"/>
                <w:sz w:val="24"/>
                <w:szCs w:val="24"/>
              </w:rPr>
            </w:pPr>
            <w:r w:rsidRPr="0DCA8D2A" w:rsidR="55A88A98">
              <w:rPr>
                <w:b w:val="0"/>
                <w:bCs w:val="0"/>
                <w:sz w:val="24"/>
                <w:szCs w:val="24"/>
              </w:rPr>
              <w:t xml:space="preserve">Marija </w:t>
            </w:r>
            <w:r w:rsidRPr="0DCA8D2A" w:rsidR="55A88A98">
              <w:rPr>
                <w:b w:val="0"/>
                <w:bCs w:val="0"/>
                <w:sz w:val="24"/>
                <w:szCs w:val="24"/>
              </w:rPr>
              <w:t>Kecko</w:t>
            </w:r>
          </w:p>
        </w:tc>
        <w:tc>
          <w:tcPr>
            <w:tcW w:w="2266" w:type="dxa"/>
            <w:tcMar/>
            <w:vAlign w:val="center"/>
          </w:tcPr>
          <w:p w:rsidRPr="00355499" w:rsidR="00501CAF" w:rsidP="0DCA8D2A" w:rsidRDefault="00501CAF" w14:paraId="7AEE0C54" w14:textId="0F37C78F">
            <w:pPr>
              <w:pStyle w:val="Bezproreda"/>
              <w:jc w:val="left"/>
              <w:rPr>
                <w:sz w:val="24"/>
                <w:szCs w:val="24"/>
              </w:rPr>
            </w:pPr>
            <w:r w:rsidRPr="0DCA8D2A" w:rsidR="0EFBA5D9">
              <w:rPr>
                <w:sz w:val="24"/>
                <w:szCs w:val="24"/>
              </w:rPr>
              <w:t xml:space="preserve">Vukovarska 92, </w:t>
            </w:r>
            <w:r w:rsidRPr="0DCA8D2A" w:rsidR="0EFBA5D9">
              <w:rPr>
                <w:sz w:val="24"/>
                <w:szCs w:val="24"/>
              </w:rPr>
              <w:t>Voćin</w:t>
            </w:r>
          </w:p>
        </w:tc>
        <w:tc>
          <w:tcPr>
            <w:tcW w:w="2266" w:type="dxa"/>
            <w:tcMar/>
          </w:tcPr>
          <w:p w:rsidRPr="00355499" w:rsidR="00501CAF" w:rsidP="2F177D22" w:rsidRDefault="00501CAF" w14:paraId="195BDF2A" w14:textId="6C9A5060">
            <w:pPr>
              <w:pStyle w:val="Bezproreda"/>
              <w:jc w:val="center"/>
              <w:rPr>
                <w:rFonts w:eastAsia="Helvetica" w:cs="Helvetica"/>
                <w:color w:val="000000" w:themeColor="text1"/>
                <w:sz w:val="24"/>
                <w:szCs w:val="24"/>
              </w:rPr>
            </w:pPr>
            <w:r w:rsidRPr="0DCA8D2A" w:rsidR="0EFBA5D9">
              <w:rPr>
                <w:rFonts w:eastAsia="Helvetica" w:cs="Helvetica"/>
                <w:color w:val="000000" w:themeColor="text1" w:themeTint="FF" w:themeShade="FF"/>
                <w:sz w:val="24"/>
                <w:szCs w:val="24"/>
              </w:rPr>
              <w:t>099</w:t>
            </w:r>
            <w:r w:rsidRPr="0DCA8D2A" w:rsidR="361B3749">
              <w:rPr>
                <w:rFonts w:eastAsia="Helvetica" w:cs="Helvetica"/>
                <w:color w:val="000000" w:themeColor="text1" w:themeTint="FF" w:themeShade="FF"/>
                <w:sz w:val="24"/>
                <w:szCs w:val="24"/>
              </w:rPr>
              <w:t>-</w:t>
            </w:r>
            <w:r w:rsidRPr="0DCA8D2A" w:rsidR="0EFBA5D9">
              <w:rPr>
                <w:rFonts w:eastAsia="Helvetica" w:cs="Helvetica"/>
                <w:color w:val="000000" w:themeColor="text1" w:themeTint="FF" w:themeShade="FF"/>
                <w:sz w:val="24"/>
                <w:szCs w:val="24"/>
              </w:rPr>
              <w:t>314-9311</w:t>
            </w:r>
          </w:p>
        </w:tc>
      </w:tr>
    </w:tbl>
    <w:p w:rsidR="00BD379D" w:rsidP="00BD379D" w:rsidRDefault="00BD379D" w14:paraId="62B601E1" w14:textId="77777777">
      <w:pPr>
        <w:pStyle w:val="Bezproreda"/>
        <w:jc w:val="center"/>
      </w:pPr>
    </w:p>
    <w:sectPr w:rsidR="00BD379D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9D"/>
    <w:rsid w:val="00023218"/>
    <w:rsid w:val="000D0C04"/>
    <w:rsid w:val="00132A8E"/>
    <w:rsid w:val="001401D9"/>
    <w:rsid w:val="00324296"/>
    <w:rsid w:val="003322B5"/>
    <w:rsid w:val="00355499"/>
    <w:rsid w:val="00375725"/>
    <w:rsid w:val="00415D27"/>
    <w:rsid w:val="00474D07"/>
    <w:rsid w:val="00476B65"/>
    <w:rsid w:val="00501CAF"/>
    <w:rsid w:val="006868E9"/>
    <w:rsid w:val="007826E3"/>
    <w:rsid w:val="007A1BCE"/>
    <w:rsid w:val="008775B7"/>
    <w:rsid w:val="0094DA36"/>
    <w:rsid w:val="00956468"/>
    <w:rsid w:val="009A47D9"/>
    <w:rsid w:val="00B33CA8"/>
    <w:rsid w:val="00BD379D"/>
    <w:rsid w:val="00C87EE3"/>
    <w:rsid w:val="00DB0B0C"/>
    <w:rsid w:val="00E3FD16"/>
    <w:rsid w:val="00EF3815"/>
    <w:rsid w:val="00F138A4"/>
    <w:rsid w:val="01C4400C"/>
    <w:rsid w:val="01D15FD5"/>
    <w:rsid w:val="026B811F"/>
    <w:rsid w:val="02899B98"/>
    <w:rsid w:val="031F2120"/>
    <w:rsid w:val="0323C8E8"/>
    <w:rsid w:val="0360106D"/>
    <w:rsid w:val="037D0D83"/>
    <w:rsid w:val="037F7D22"/>
    <w:rsid w:val="0547DC20"/>
    <w:rsid w:val="055F589C"/>
    <w:rsid w:val="05E7CCB3"/>
    <w:rsid w:val="06C454E5"/>
    <w:rsid w:val="0780D8C4"/>
    <w:rsid w:val="08F629CC"/>
    <w:rsid w:val="0961E5B5"/>
    <w:rsid w:val="09B756FB"/>
    <w:rsid w:val="09F376A4"/>
    <w:rsid w:val="0AB9B5B3"/>
    <w:rsid w:val="0B5CE515"/>
    <w:rsid w:val="0CEEEC1A"/>
    <w:rsid w:val="0D7658E6"/>
    <w:rsid w:val="0DCA8D2A"/>
    <w:rsid w:val="0E1DB64C"/>
    <w:rsid w:val="0E5EBA24"/>
    <w:rsid w:val="0E79C8C2"/>
    <w:rsid w:val="0EAE5440"/>
    <w:rsid w:val="0EFBA5D9"/>
    <w:rsid w:val="0F5BD4E4"/>
    <w:rsid w:val="0F98B24B"/>
    <w:rsid w:val="0FD029F7"/>
    <w:rsid w:val="105381F3"/>
    <w:rsid w:val="108A5BF1"/>
    <w:rsid w:val="10C74286"/>
    <w:rsid w:val="1154D512"/>
    <w:rsid w:val="133A0E00"/>
    <w:rsid w:val="1409D305"/>
    <w:rsid w:val="14A41651"/>
    <w:rsid w:val="155E4656"/>
    <w:rsid w:val="1659DF49"/>
    <w:rsid w:val="16F91950"/>
    <w:rsid w:val="170EFA43"/>
    <w:rsid w:val="17B44A66"/>
    <w:rsid w:val="1A9E510C"/>
    <w:rsid w:val="1B5BADFC"/>
    <w:rsid w:val="1B99113A"/>
    <w:rsid w:val="1D23CC0A"/>
    <w:rsid w:val="1D9486C7"/>
    <w:rsid w:val="1F09540D"/>
    <w:rsid w:val="1F6E80CC"/>
    <w:rsid w:val="1FBCA905"/>
    <w:rsid w:val="1FEEA77C"/>
    <w:rsid w:val="2076A032"/>
    <w:rsid w:val="210D1963"/>
    <w:rsid w:val="212DEFB3"/>
    <w:rsid w:val="22F17954"/>
    <w:rsid w:val="2399D472"/>
    <w:rsid w:val="23A02E92"/>
    <w:rsid w:val="23D1564F"/>
    <w:rsid w:val="25936A66"/>
    <w:rsid w:val="2718B203"/>
    <w:rsid w:val="28EA7171"/>
    <w:rsid w:val="29E2DE17"/>
    <w:rsid w:val="2A46FFD9"/>
    <w:rsid w:val="2ABA2E36"/>
    <w:rsid w:val="2CC77EFA"/>
    <w:rsid w:val="2D9701EE"/>
    <w:rsid w:val="2EB773C3"/>
    <w:rsid w:val="2F177D22"/>
    <w:rsid w:val="2FA3C21A"/>
    <w:rsid w:val="30DB3126"/>
    <w:rsid w:val="31235B8C"/>
    <w:rsid w:val="313F927B"/>
    <w:rsid w:val="320B39D9"/>
    <w:rsid w:val="32BBADE0"/>
    <w:rsid w:val="34BFCFDC"/>
    <w:rsid w:val="361B3749"/>
    <w:rsid w:val="36E9FEB1"/>
    <w:rsid w:val="38496DEC"/>
    <w:rsid w:val="3861D7CD"/>
    <w:rsid w:val="38BEC431"/>
    <w:rsid w:val="38DEAE90"/>
    <w:rsid w:val="39432EF4"/>
    <w:rsid w:val="39C9C3DD"/>
    <w:rsid w:val="3A433BF3"/>
    <w:rsid w:val="3ABB218D"/>
    <w:rsid w:val="3AE78501"/>
    <w:rsid w:val="3B9BE9F3"/>
    <w:rsid w:val="3BE369BD"/>
    <w:rsid w:val="3D8A6F5F"/>
    <w:rsid w:val="3D8DF848"/>
    <w:rsid w:val="3E469818"/>
    <w:rsid w:val="3EB0DBC1"/>
    <w:rsid w:val="3F91ACE5"/>
    <w:rsid w:val="400CC73A"/>
    <w:rsid w:val="412D7D46"/>
    <w:rsid w:val="43696196"/>
    <w:rsid w:val="44F1A20E"/>
    <w:rsid w:val="45944455"/>
    <w:rsid w:val="4650274A"/>
    <w:rsid w:val="46AD63EC"/>
    <w:rsid w:val="46E3733A"/>
    <w:rsid w:val="472615B3"/>
    <w:rsid w:val="478B56A4"/>
    <w:rsid w:val="47CCE54F"/>
    <w:rsid w:val="4B56D78E"/>
    <w:rsid w:val="4B788C87"/>
    <w:rsid w:val="4C0C6285"/>
    <w:rsid w:val="4CDC4DF6"/>
    <w:rsid w:val="4DC11224"/>
    <w:rsid w:val="4DD37ECD"/>
    <w:rsid w:val="4F102E0C"/>
    <w:rsid w:val="4F2B6866"/>
    <w:rsid w:val="4FA55139"/>
    <w:rsid w:val="4FC4B9C1"/>
    <w:rsid w:val="510395E9"/>
    <w:rsid w:val="516F0138"/>
    <w:rsid w:val="52304F49"/>
    <w:rsid w:val="525C96F6"/>
    <w:rsid w:val="531F4280"/>
    <w:rsid w:val="534FE5FF"/>
    <w:rsid w:val="54E2B9C1"/>
    <w:rsid w:val="5579C5F4"/>
    <w:rsid w:val="55A88A98"/>
    <w:rsid w:val="55A9F2CF"/>
    <w:rsid w:val="56C6BE70"/>
    <w:rsid w:val="56F1ACC9"/>
    <w:rsid w:val="57071B14"/>
    <w:rsid w:val="570E8E15"/>
    <w:rsid w:val="58C043C8"/>
    <w:rsid w:val="59AE0DCB"/>
    <w:rsid w:val="5A611678"/>
    <w:rsid w:val="5AD9E881"/>
    <w:rsid w:val="5B839A0E"/>
    <w:rsid w:val="5BD991A3"/>
    <w:rsid w:val="5C79B8BF"/>
    <w:rsid w:val="5C840BA6"/>
    <w:rsid w:val="5C95D4B0"/>
    <w:rsid w:val="5D60EE4D"/>
    <w:rsid w:val="5E1C36A9"/>
    <w:rsid w:val="5E9B31BC"/>
    <w:rsid w:val="5EA280FE"/>
    <w:rsid w:val="615682AB"/>
    <w:rsid w:val="61675EDC"/>
    <w:rsid w:val="6317A087"/>
    <w:rsid w:val="635B78D9"/>
    <w:rsid w:val="638D1C1C"/>
    <w:rsid w:val="63BEFD1D"/>
    <w:rsid w:val="6448F2F5"/>
    <w:rsid w:val="647037B7"/>
    <w:rsid w:val="65585FDA"/>
    <w:rsid w:val="65E4C356"/>
    <w:rsid w:val="65FFF6DE"/>
    <w:rsid w:val="6636C7D1"/>
    <w:rsid w:val="679A1FF1"/>
    <w:rsid w:val="67CA6E97"/>
    <w:rsid w:val="68DB7FD8"/>
    <w:rsid w:val="69416334"/>
    <w:rsid w:val="6B73EAA0"/>
    <w:rsid w:val="6B8B4F72"/>
    <w:rsid w:val="6C2CB43E"/>
    <w:rsid w:val="6C302E22"/>
    <w:rsid w:val="6C415EB2"/>
    <w:rsid w:val="6D825FFE"/>
    <w:rsid w:val="6DB2A8CF"/>
    <w:rsid w:val="6E3BEE38"/>
    <w:rsid w:val="6E4BBA11"/>
    <w:rsid w:val="6E5405FB"/>
    <w:rsid w:val="6EB8D93F"/>
    <w:rsid w:val="712333C4"/>
    <w:rsid w:val="7141F4BA"/>
    <w:rsid w:val="72A7F516"/>
    <w:rsid w:val="72BE93DF"/>
    <w:rsid w:val="72D7D394"/>
    <w:rsid w:val="7300B212"/>
    <w:rsid w:val="741B68AF"/>
    <w:rsid w:val="74C0EE31"/>
    <w:rsid w:val="76EFF7AA"/>
    <w:rsid w:val="77BD9397"/>
    <w:rsid w:val="780CA3F1"/>
    <w:rsid w:val="785C6399"/>
    <w:rsid w:val="7885E330"/>
    <w:rsid w:val="799424CE"/>
    <w:rsid w:val="799C9CC1"/>
    <w:rsid w:val="7B5BB6FC"/>
    <w:rsid w:val="7C360145"/>
    <w:rsid w:val="7CBB03D7"/>
    <w:rsid w:val="7E30198E"/>
    <w:rsid w:val="7FB99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892C5"/>
  <w15:chartTrackingRefBased/>
  <w15:docId w15:val="{9DF6277E-3F10-4C88-AFEB-831AE8AA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Bezproreda">
    <w:name w:val="No Spacing"/>
    <w:uiPriority w:val="1"/>
    <w:qFormat/>
    <w:rsid w:val="00BD379D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BD37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1E45DDC70B3F4CB7D93E3D9C5BE227" ma:contentTypeVersion="16" ma:contentTypeDescription="Stvaranje novog dokumenta." ma:contentTypeScope="" ma:versionID="5b8857c4b7da99023e8cbc3153f74ac0">
  <xsd:schema xmlns:xsd="http://www.w3.org/2001/XMLSchema" xmlns:xs="http://www.w3.org/2001/XMLSchema" xmlns:p="http://schemas.microsoft.com/office/2006/metadata/properties" xmlns:ns2="64a39961-3285-4b83-ab38-a53665f7c43d" xmlns:ns3="5db586e0-7313-48d1-8a50-22f86f9c80c5" targetNamespace="http://schemas.microsoft.com/office/2006/metadata/properties" ma:root="true" ma:fieldsID="b83e89e2b7fcb708975a930e5377c3cd" ns2:_="" ns3:_="">
    <xsd:import namespace="64a39961-3285-4b83-ab38-a53665f7c43d"/>
    <xsd:import namespace="5db586e0-7313-48d1-8a50-22f86f9c8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39961-3285-4b83-ab38-a53665f7c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586e0-7313-48d1-8a50-22f86f9c80c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789250c-9890-48de-9a68-6b87949d358c}" ma:internalName="TaxCatchAll" ma:showField="CatchAllData" ma:web="5db586e0-7313-48d1-8a50-22f86f9c8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a39961-3285-4b83-ab38-a53665f7c43d">
      <Terms xmlns="http://schemas.microsoft.com/office/infopath/2007/PartnerControls"/>
    </lcf76f155ced4ddcb4097134ff3c332f>
    <TaxCatchAll xmlns="5db586e0-7313-48d1-8a50-22f86f9c80c5" xsi:nil="true"/>
  </documentManagement>
</p:properties>
</file>

<file path=customXml/itemProps1.xml><?xml version="1.0" encoding="utf-8"?>
<ds:datastoreItem xmlns:ds="http://schemas.openxmlformats.org/officeDocument/2006/customXml" ds:itemID="{A5E8EA51-E430-47CA-B039-B73E87BDD2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D8BC36-A107-444E-BBDF-AC1C71F2443A}"/>
</file>

<file path=customXml/itemProps3.xml><?xml version="1.0" encoding="utf-8"?>
<ds:datastoreItem xmlns:ds="http://schemas.openxmlformats.org/officeDocument/2006/customXml" ds:itemID="{F9A9B08E-FAB1-40BE-92F2-487C14C2B399}">
  <ds:schemaRefs>
    <ds:schemaRef ds:uri="http://schemas.microsoft.com/office/2006/metadata/properties"/>
    <ds:schemaRef ds:uri="http://schemas.microsoft.com/office/infopath/2007/PartnerControls"/>
    <ds:schemaRef ds:uri="64a39961-3285-4b83-ab38-a53665f7c43d"/>
    <ds:schemaRef ds:uri="5db586e0-7313-48d1-8a50-22f86f9c80c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Korisnik</dc:creator>
  <keywords/>
  <dc:description/>
  <lastModifiedBy>Milorad Vučković</lastModifiedBy>
  <revision>40</revision>
  <dcterms:created xsi:type="dcterms:W3CDTF">2023-09-13T06:07:00.0000000Z</dcterms:created>
  <dcterms:modified xsi:type="dcterms:W3CDTF">2024-10-01T06:17:46.8500377Z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0x010100D31E45DDC70B3F4CB7D93E3D9C5BE227</vt:lpwstr>
  </property>
  <property fmtid="{D5CDD505-2E9C-101B-9397-08002B2CF9AE}" pid="3" name="MediaServiceImageTags">
    <vt:lpwstr/>
  </property>
</Properties>
</file>