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A9" w:rsidRPr="00C26F78" w:rsidRDefault="00524DA9" w:rsidP="00524DA9">
      <w:pPr>
        <w:pStyle w:val="Default"/>
        <w:rPr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roditelja ili staratelja)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(adresa i broj telefona)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  <w:r w:rsidRPr="007457E7">
        <w:rPr>
          <w:rFonts w:ascii="Arial" w:hAnsi="Arial" w:cs="Arial"/>
          <w:sz w:val="20"/>
          <w:szCs w:val="20"/>
        </w:rPr>
        <w:t xml:space="preserve">,__________________________________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Osnovna škola </w:t>
      </w: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Učiteljsko vijeće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3"/>
          <w:szCs w:val="23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b/>
          <w:bCs/>
          <w:sz w:val="20"/>
          <w:szCs w:val="20"/>
        </w:rPr>
        <w:t xml:space="preserve">PREDMET: Zahtjev za prestankom pohađanja izborne nastave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6"/>
          <w:szCs w:val="26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Sukladno članku 27. Zakona o odgoju i obrazovanju u osnovnoj i srednjoj školi (N.N. 87/08) podnosim Učiteljskom vijeću zahtjev za prestankom pohađanja izborne nastave iz __________________________________ u školskoj godini</w:t>
      </w:r>
      <w:r w:rsidR="00FA6827">
        <w:rPr>
          <w:rFonts w:ascii="Arial" w:hAnsi="Arial" w:cs="Arial"/>
          <w:sz w:val="20"/>
          <w:szCs w:val="20"/>
        </w:rPr>
        <w:t xml:space="preserve"> 2025</w:t>
      </w:r>
      <w:r w:rsidR="00352A7F">
        <w:rPr>
          <w:rFonts w:ascii="Arial" w:hAnsi="Arial" w:cs="Arial"/>
          <w:sz w:val="20"/>
          <w:szCs w:val="20"/>
        </w:rPr>
        <w:t>./202</w:t>
      </w:r>
      <w:bookmarkStart w:id="0" w:name="_GoBack"/>
      <w:bookmarkEnd w:id="0"/>
      <w:r w:rsidR="00FA6827">
        <w:rPr>
          <w:rFonts w:ascii="Arial" w:hAnsi="Arial" w:cs="Arial"/>
          <w:sz w:val="20"/>
          <w:szCs w:val="20"/>
        </w:rPr>
        <w:t>6</w:t>
      </w:r>
      <w:r w:rsidR="00AE2B2A">
        <w:rPr>
          <w:rFonts w:ascii="Arial" w:hAnsi="Arial" w:cs="Arial"/>
          <w:sz w:val="20"/>
          <w:szCs w:val="20"/>
        </w:rPr>
        <w:t>.</w:t>
      </w:r>
      <w:r w:rsidRPr="007457E7">
        <w:rPr>
          <w:rFonts w:ascii="Arial" w:hAnsi="Arial" w:cs="Arial"/>
          <w:sz w:val="20"/>
          <w:szCs w:val="20"/>
        </w:rPr>
        <w:t xml:space="preserve">za učenika: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_____________________________________________, razred __________________.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učenika)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Obrazloženje: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 </w:t>
      </w:r>
    </w:p>
    <w:p w:rsidR="000B1C07" w:rsidRPr="007457E7" w:rsidRDefault="00524DA9" w:rsidP="00524DA9">
      <w:pPr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>(potpis roditelja ili staratelja)</w:t>
      </w:r>
    </w:p>
    <w:sectPr w:rsidR="000B1C07" w:rsidRPr="007457E7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DA9"/>
    <w:rsid w:val="000B1C07"/>
    <w:rsid w:val="0016616D"/>
    <w:rsid w:val="002F4A2C"/>
    <w:rsid w:val="00352A7F"/>
    <w:rsid w:val="003A084A"/>
    <w:rsid w:val="004222C3"/>
    <w:rsid w:val="00434856"/>
    <w:rsid w:val="0047778C"/>
    <w:rsid w:val="00524DA9"/>
    <w:rsid w:val="005E6FF6"/>
    <w:rsid w:val="00656C20"/>
    <w:rsid w:val="006650B7"/>
    <w:rsid w:val="006C337F"/>
    <w:rsid w:val="00702AC4"/>
    <w:rsid w:val="00716E04"/>
    <w:rsid w:val="007457E7"/>
    <w:rsid w:val="00916FB9"/>
    <w:rsid w:val="00AE2B2A"/>
    <w:rsid w:val="00C26F78"/>
    <w:rsid w:val="00C877E1"/>
    <w:rsid w:val="00D25D7F"/>
    <w:rsid w:val="00EE75C0"/>
    <w:rsid w:val="00F02ADF"/>
    <w:rsid w:val="00F03CA0"/>
    <w:rsid w:val="00FA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13</cp:revision>
  <dcterms:created xsi:type="dcterms:W3CDTF">2019-04-10T08:58:00Z</dcterms:created>
  <dcterms:modified xsi:type="dcterms:W3CDTF">2024-06-26T09:12:00Z</dcterms:modified>
</cp:coreProperties>
</file>