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11C77" w14:textId="77777777" w:rsidR="0080087C" w:rsidRDefault="008137E5">
      <w:r>
        <w:t>Dragi učenici, roditelji, djelatnici,</w:t>
      </w:r>
    </w:p>
    <w:p w14:paraId="1566C292" w14:textId="1E267772" w:rsidR="008137E5" w:rsidRDefault="00D21087">
      <w:r>
        <w:t>d</w:t>
      </w:r>
      <w:r w:rsidR="008137E5">
        <w:t>a je danas „normalan dan“ u „normalnom vremenu“  svi bismo nabacili najbolju odjevnu kombinaciju i cijelo jutro popravljali frizure uz</w:t>
      </w:r>
      <w:r w:rsidR="001A61C9">
        <w:t xml:space="preserve"> neizostavnu tremu</w:t>
      </w:r>
      <w:r>
        <w:t xml:space="preserve"> zbog priredbe koju smo pripremali, ponavljali tekstove, pjesme, plesove</w:t>
      </w:r>
      <w:r w:rsidR="00DD5D8D">
        <w:t>, trudili se</w:t>
      </w:r>
      <w:r>
        <w:t xml:space="preserve"> do iznemoglosti ne bi li izvedba bila savršena, a uvijek je i bila.</w:t>
      </w:r>
    </w:p>
    <w:p w14:paraId="43D35CDD" w14:textId="1E8C51DA" w:rsidR="00D21087" w:rsidRDefault="00D21087">
      <w:r>
        <w:t>Nakon generalnih proba u kojima smo se svi na</w:t>
      </w:r>
      <w:r w:rsidR="0080087C">
        <w:t>d</w:t>
      </w:r>
      <w:r>
        <w:t>gl</w:t>
      </w:r>
      <w:r w:rsidR="0080087C">
        <w:t>a</w:t>
      </w:r>
      <w:r>
        <w:t>savali , izazivali jedni druge neobičnim idejama koje će našu točku učiniti zvijezdom priredbe, u</w:t>
      </w:r>
      <w:r w:rsidR="0080087C">
        <w:t>z</w:t>
      </w:r>
      <w:r>
        <w:t xml:space="preserve"> mali osjećaj nezadovoljstava izvedenim, trema je rasla i držala nas do tog dana, Dana škole. </w:t>
      </w:r>
    </w:p>
    <w:p w14:paraId="1DE7CACC" w14:textId="0A33A5FA" w:rsidR="00D21087" w:rsidRDefault="00D21087">
      <w:r>
        <w:t xml:space="preserve">Natjecateljski duh osjetio se danima prije i zavladao hodnicima </w:t>
      </w:r>
      <w:r w:rsidR="0080087C">
        <w:t>Š</w:t>
      </w:r>
      <w:r>
        <w:t xml:space="preserve">kole dok su se vješto planirale strategije za utakmice sportskih susreta </w:t>
      </w:r>
      <w:r w:rsidR="0080087C">
        <w:t>kojima</w:t>
      </w:r>
      <w:r>
        <w:t xml:space="preserve"> smo Školi poželjeli sretan rođendan.</w:t>
      </w:r>
    </w:p>
    <w:p w14:paraId="26498793" w14:textId="2B6CF540" w:rsidR="00D21087" w:rsidRDefault="00D21087">
      <w:r>
        <w:t>Ove smo se godine, nažalost, preselili u virtualni svijet za kojeg ne mogu reći da je loš, samo drugačiji i nadam</w:t>
      </w:r>
      <w:r w:rsidR="00DD5D8D">
        <w:t xml:space="preserve"> se</w:t>
      </w:r>
      <w:r>
        <w:t xml:space="preserve"> nikada neće zamijeniti našu stvarnost. Virtualno </w:t>
      </w:r>
      <w:r w:rsidR="00DD5D8D">
        <w:t xml:space="preserve">ne mogu vidjeti osjećaje </w:t>
      </w:r>
      <w:proofErr w:type="spellStart"/>
      <w:r w:rsidR="00DD5D8D">
        <w:t>osmaša</w:t>
      </w:r>
      <w:proofErr w:type="spellEnd"/>
      <w:r w:rsidR="00DD5D8D">
        <w:t xml:space="preserve"> koji se nalaze na pragu završetka jedne životne faze, vjerujem da je uzbuđenje začinjeno  tugom jer napuštaju svoje prijatelje i svijet koji su </w:t>
      </w:r>
      <w:r w:rsidR="0080087C">
        <w:t>poznavali</w:t>
      </w:r>
      <w:r w:rsidR="00DD5D8D">
        <w:t>, započinju jednu novu priču i izabiru kojim će putem krenuti. Svaka promjena je teška i svaki izbor donosi odgovornost, vjerujem u vaš odabir kakav god bio, u ime Škole čijim ste dijelom bili godinama, u kojoj ste bili i najsretniji i najtužniji i najljući, želim vam sreću na odabranom putu i</w:t>
      </w:r>
      <w:r w:rsidR="0080087C">
        <w:t>,</w:t>
      </w:r>
      <w:r w:rsidR="00DD5D8D">
        <w:t xml:space="preserve"> kao svaka prethodna generacija</w:t>
      </w:r>
      <w:r w:rsidR="0080087C">
        <w:t>,</w:t>
      </w:r>
      <w:r w:rsidR="00DD5D8D">
        <w:t xml:space="preserve"> postat ćete mi dijelom lijepe uspomene.</w:t>
      </w:r>
    </w:p>
    <w:p w14:paraId="05C49867" w14:textId="33957FDB" w:rsidR="00DD5D8D" w:rsidRDefault="007702E7">
      <w:r>
        <w:t>Virtualno ne mogu doživjeti tugu četvrti</w:t>
      </w:r>
      <w:r w:rsidR="0080087C">
        <w:t>h</w:t>
      </w:r>
      <w:r>
        <w:t xml:space="preserve"> razreda koji će kročiti na novu stepenici svog školskoga puta, oprostiti se s učiteljima koji su im se</w:t>
      </w:r>
      <w:r w:rsidR="0080087C">
        <w:t>,</w:t>
      </w:r>
      <w:r>
        <w:t xml:space="preserve"> htjeli ne htjeli</w:t>
      </w:r>
      <w:r w:rsidR="0080087C">
        <w:t>,</w:t>
      </w:r>
      <w:r>
        <w:t xml:space="preserve"> uselili u obitelji i srca, ne mogu vidjeti sjetu učitelja koji ispraćaju još je</w:t>
      </w:r>
      <w:r w:rsidR="0080087C">
        <w:t>d</w:t>
      </w:r>
      <w:r>
        <w:t>nu generaciju, a svaka je posebna i svaka se pamti…</w:t>
      </w:r>
    </w:p>
    <w:p w14:paraId="372C4A81" w14:textId="0C6C94D8" w:rsidR="007702E7" w:rsidRDefault="007702E7">
      <w:r>
        <w:t>Nema usplahirenosti,</w:t>
      </w:r>
      <w:r w:rsidR="00FA21F9">
        <w:t xml:space="preserve"> nema </w:t>
      </w:r>
      <w:r>
        <w:t xml:space="preserve"> osmjeha kojima učenici pozdravlj</w:t>
      </w:r>
      <w:r w:rsidR="0080087C">
        <w:t>aju</w:t>
      </w:r>
      <w:r>
        <w:t xml:space="preserve"> </w:t>
      </w:r>
      <w:r w:rsidR="0080087C">
        <w:t>roditelje</w:t>
      </w:r>
      <w:r>
        <w:t xml:space="preserve"> koji zauzimaju svoje mjesto u gledalištu, strpljivo čekajući da njihovo dijete najsavršenije izvede pripremljenu točku.</w:t>
      </w:r>
    </w:p>
    <w:p w14:paraId="2BA51F17" w14:textId="02247062" w:rsidR="007702E7" w:rsidRDefault="007702E7">
      <w:r>
        <w:t xml:space="preserve">Na ovom rođendanu </w:t>
      </w:r>
      <w:r w:rsidR="0080087C">
        <w:t>Š</w:t>
      </w:r>
      <w:r>
        <w:t xml:space="preserve">kole nema gostiju koji su došli proslaviti s nama poseban dan, školska vijećnica je utihnula, utihnuli su hodnici, školsko dvorište…rado bih vas sve </w:t>
      </w:r>
      <w:proofErr w:type="spellStart"/>
      <w:r>
        <w:t>telepotrirala</w:t>
      </w:r>
      <w:proofErr w:type="spellEnd"/>
      <w:r w:rsidR="00FA21F9">
        <w:t xml:space="preserve"> i napunila Školu da s njom proslavimo naš zajednički dan, Dan OŠ Voćin.</w:t>
      </w:r>
    </w:p>
    <w:p w14:paraId="175E8529" w14:textId="6CF5CFFB" w:rsidR="00FA21F9" w:rsidRDefault="00FA21F9">
      <w:r>
        <w:t xml:space="preserve">Želje </w:t>
      </w:r>
      <w:r w:rsidR="0080087C">
        <w:t>uglavnom</w:t>
      </w:r>
      <w:r>
        <w:t xml:space="preserve"> nikada ne idu ruku pod ruku s mogućnostima i budući da vas ne mogu </w:t>
      </w:r>
      <w:proofErr w:type="spellStart"/>
      <w:r>
        <w:t>telepotirati</w:t>
      </w:r>
      <w:proofErr w:type="spellEnd"/>
      <w:r>
        <w:t xml:space="preserve">, mogu vas zamoliti da se na trenutak mislima preselite u našu Školu, sjetite se najsmješnijeg događaja i </w:t>
      </w:r>
      <w:r w:rsidR="002F028D">
        <w:t>osmjeh, koji vam se upravo pojavio na licu,  zapakirate u dobru želju i pošaljete Školi za rođendan.</w:t>
      </w:r>
    </w:p>
    <w:p w14:paraId="66C3D244" w14:textId="530425BD" w:rsidR="002F028D" w:rsidRDefault="002F028D">
      <w:r>
        <w:t xml:space="preserve">Budući da rukovanje u ovim vremenima nije prihvatljiv oblik ponašanja i </w:t>
      </w:r>
      <w:r w:rsidR="0080087C">
        <w:t>nisam</w:t>
      </w:r>
      <w:r>
        <w:t xml:space="preserve"> u mogućnosti na školskoj priredbi zahvaliti svima koji</w:t>
      </w:r>
      <w:r w:rsidR="0080087C">
        <w:t xml:space="preserve"> su</w:t>
      </w:r>
      <w:r>
        <w:t xml:space="preserve"> uložili trud kako bi naša Škola bila mjesto kojeg će se učenici sjećati s veseljem u srcu, na ovaj način </w:t>
      </w:r>
      <w:r w:rsidR="0080087C">
        <w:t>zahvaljujem</w:t>
      </w:r>
      <w:r>
        <w:t xml:space="preserve"> roditeljima koji su nam podrška</w:t>
      </w:r>
      <w:r w:rsidR="0080087C">
        <w:t>. Z</w:t>
      </w:r>
      <w:r w:rsidR="00635A1E">
        <w:t xml:space="preserve">nam da je ova školska godina i za njih bila </w:t>
      </w:r>
      <w:r w:rsidR="0080087C">
        <w:t>turbulentno</w:t>
      </w:r>
      <w:r w:rsidR="00635A1E">
        <w:t xml:space="preserve"> i </w:t>
      </w:r>
      <w:r w:rsidR="0080087C">
        <w:t>zahtjevno</w:t>
      </w:r>
      <w:r w:rsidR="00635A1E">
        <w:t xml:space="preserve"> razdoblje u koj</w:t>
      </w:r>
      <w:r w:rsidR="0080087C">
        <w:t>e</w:t>
      </w:r>
      <w:r w:rsidR="00635A1E">
        <w:t>m su morali balansirati između svoji</w:t>
      </w:r>
      <w:r w:rsidR="0080087C">
        <w:t>h</w:t>
      </w:r>
      <w:r w:rsidR="00635A1E">
        <w:t xml:space="preserve"> i obveza svoje djece. Vjerujem da nam iduća školska godina neće </w:t>
      </w:r>
      <w:r w:rsidR="0080087C">
        <w:t>prirediti</w:t>
      </w:r>
      <w:r w:rsidR="00635A1E">
        <w:t xml:space="preserve"> nove virtualne izazove, a do tada hvala svima koji su na bilo </w:t>
      </w:r>
      <w:r w:rsidR="0080087C">
        <w:t>k</w:t>
      </w:r>
      <w:r w:rsidR="00635A1E">
        <w:t>oji način pomogli stvaranju boljih uvjeta za naše učenike, hvala udrugama, načelniku, vijeću roditelja, školskom odboru, vijeću učenika, osnivaču…</w:t>
      </w:r>
    </w:p>
    <w:p w14:paraId="45A98990" w14:textId="3A27D5B4" w:rsidR="00635A1E" w:rsidRDefault="00635A1E">
      <w:proofErr w:type="spellStart"/>
      <w:r>
        <w:t>Veeeliko</w:t>
      </w:r>
      <w:proofErr w:type="spellEnd"/>
      <w:r>
        <w:t xml:space="preserve"> hvala djelatnicima škole, trebalo je u ovo neobično vrijeme zadržati zdrav razum i u kratkom se vremenu prilagoditi novonastaloj situaciji. Koliko god nije bilo lako, toliko su me i </w:t>
      </w:r>
      <w:r w:rsidR="0080087C">
        <w:t>oduševili</w:t>
      </w:r>
      <w:r>
        <w:t xml:space="preserve"> ljudi koji su se uhvatili u koštac s digitalnom tehnologijom i, bez obzira na godine, odvažili se zaploviti nekim sasvim drugim vodama</w:t>
      </w:r>
      <w:r w:rsidR="0080087C">
        <w:t>.</w:t>
      </w:r>
    </w:p>
    <w:p w14:paraId="3C01447E" w14:textId="3DF6CF82" w:rsidR="0080087C" w:rsidRDefault="0080087C">
      <w:r>
        <w:t>Dragi svi, sretan nam Dan škole…gdje god bili…</w:t>
      </w:r>
    </w:p>
    <w:p w14:paraId="4083709D" w14:textId="52B63FED" w:rsidR="0080087C" w:rsidRDefault="0080087C">
      <w:r>
        <w:lastRenderedPageBreak/>
        <w:t>Nedostajete….</w:t>
      </w:r>
    </w:p>
    <w:p w14:paraId="34BF4CB4" w14:textId="24AEA8AB" w:rsidR="0080087C" w:rsidRDefault="0080087C">
      <w:r>
        <w:t xml:space="preserve">                                                                                                                      vaša ravnateljica</w:t>
      </w:r>
    </w:p>
    <w:p w14:paraId="39DBBD38" w14:textId="77777777" w:rsidR="0080087C" w:rsidRDefault="0080087C"/>
    <w:p w14:paraId="5C430CAA" w14:textId="77777777" w:rsidR="0080087C" w:rsidRDefault="0080087C"/>
    <w:p w14:paraId="0B1E7C75" w14:textId="77777777" w:rsidR="004163C3" w:rsidRDefault="004163C3"/>
    <w:sectPr w:rsidR="00416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7E5"/>
    <w:rsid w:val="001A61C9"/>
    <w:rsid w:val="002F028D"/>
    <w:rsid w:val="003B5A6E"/>
    <w:rsid w:val="004163C3"/>
    <w:rsid w:val="004855BF"/>
    <w:rsid w:val="00635A1E"/>
    <w:rsid w:val="007702E7"/>
    <w:rsid w:val="0080087C"/>
    <w:rsid w:val="008137E5"/>
    <w:rsid w:val="00D21087"/>
    <w:rsid w:val="00DD5D8D"/>
    <w:rsid w:val="00FA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0B31C"/>
  <w15:chartTrackingRefBased/>
  <w15:docId w15:val="{C88C6C78-7A8F-4365-AC1B-881ECE04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ines.guzvic@skole.hr</dc:creator>
  <cp:keywords/>
  <dc:description/>
  <cp:lastModifiedBy>Ines Gužvić</cp:lastModifiedBy>
  <cp:revision>1</cp:revision>
  <cp:lastPrinted>2020-06-08T08:37:00Z</cp:lastPrinted>
  <dcterms:created xsi:type="dcterms:W3CDTF">2020-06-08T06:46:00Z</dcterms:created>
  <dcterms:modified xsi:type="dcterms:W3CDTF">2020-06-08T08:47:00Z</dcterms:modified>
</cp:coreProperties>
</file>