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44" w:rsidRPr="00445244" w:rsidRDefault="00445244" w:rsidP="00445244">
      <w:r>
        <w:t xml:space="preserve">   </w:t>
      </w:r>
      <w:r w:rsidRPr="005E012F">
        <w:rPr>
          <w:b/>
          <w:sz w:val="28"/>
          <w:szCs w:val="28"/>
        </w:rPr>
        <w:t>KAMO STE POŠLI, SNOVI?</w:t>
      </w:r>
    </w:p>
    <w:p w:rsidR="00445244" w:rsidRDefault="00445244" w:rsidP="00445244">
      <w:pPr>
        <w:rPr>
          <w:sz w:val="28"/>
          <w:szCs w:val="28"/>
        </w:rPr>
      </w:pPr>
    </w:p>
    <w:p w:rsidR="00445244" w:rsidRDefault="00445244" w:rsidP="00445244">
      <w:r>
        <w:rPr>
          <w:sz w:val="28"/>
          <w:szCs w:val="28"/>
        </w:rPr>
        <w:t xml:space="preserve">                              </w:t>
      </w:r>
      <w:r>
        <w:t>Kamo ste pošli snovi?</w:t>
      </w:r>
    </w:p>
    <w:p w:rsidR="00445244" w:rsidRDefault="00445244" w:rsidP="00445244">
      <w:r>
        <w:t xml:space="preserve">                                      Kamo?</w:t>
      </w:r>
    </w:p>
    <w:p w:rsidR="00445244" w:rsidRDefault="00445244" w:rsidP="00445244">
      <w:r>
        <w:t xml:space="preserve">                                      Recite da znam!</w:t>
      </w:r>
    </w:p>
    <w:p w:rsidR="00445244" w:rsidRDefault="00445244" w:rsidP="00445244">
      <w:r>
        <w:t xml:space="preserve">                                      Pošao bih i ja s vama,</w:t>
      </w:r>
    </w:p>
    <w:p w:rsidR="00445244" w:rsidRDefault="00445244" w:rsidP="00445244">
      <w:r>
        <w:t xml:space="preserve">                                      Ne želim ostati sam!</w:t>
      </w:r>
    </w:p>
    <w:p w:rsidR="00445244" w:rsidRDefault="00445244" w:rsidP="00445244"/>
    <w:p w:rsidR="00445244" w:rsidRDefault="00445244" w:rsidP="00445244">
      <w:r>
        <w:t xml:space="preserve">                                     Pođite k njoj…</w:t>
      </w:r>
    </w:p>
    <w:p w:rsidR="00445244" w:rsidRDefault="00445244" w:rsidP="00445244">
      <w:r>
        <w:t xml:space="preserve">                                     Povedite me u taj svijet snova,</w:t>
      </w:r>
    </w:p>
    <w:p w:rsidR="00445244" w:rsidRDefault="00445244" w:rsidP="00445244">
      <w:r>
        <w:t xml:space="preserve">                                     Da osjetim ljubav</w:t>
      </w:r>
    </w:p>
    <w:p w:rsidR="00445244" w:rsidRDefault="00445244" w:rsidP="00445244">
      <w:r>
        <w:t xml:space="preserve">                                     Da započne bajka nova!</w:t>
      </w:r>
    </w:p>
    <w:p w:rsidR="00445244" w:rsidRDefault="00445244" w:rsidP="00445244"/>
    <w:p w:rsidR="00445244" w:rsidRDefault="00445244" w:rsidP="00445244">
      <w:r>
        <w:t xml:space="preserve">                                     Bajka u kojoj smo</w:t>
      </w:r>
    </w:p>
    <w:p w:rsidR="00445244" w:rsidRDefault="00445244" w:rsidP="00445244">
      <w:r>
        <w:t xml:space="preserve">                                     Glavni likovi mi,</w:t>
      </w:r>
    </w:p>
    <w:p w:rsidR="00445244" w:rsidRDefault="00445244" w:rsidP="00445244">
      <w:r>
        <w:t xml:space="preserve">                                     Kao princeza i princ</w:t>
      </w:r>
    </w:p>
    <w:p w:rsidR="00445244" w:rsidRDefault="00445244" w:rsidP="00445244">
      <w:r>
        <w:t xml:space="preserve">                                     U životu punom ljubavi.</w:t>
      </w:r>
    </w:p>
    <w:p w:rsidR="00445244" w:rsidRDefault="00445244" w:rsidP="00445244"/>
    <w:p w:rsidR="00445244" w:rsidRDefault="00445244" w:rsidP="00445244">
      <w:r>
        <w:t xml:space="preserve">                                    Svoje snove ću slijediti</w:t>
      </w:r>
    </w:p>
    <w:p w:rsidR="00445244" w:rsidRDefault="00445244" w:rsidP="00445244">
      <w:r>
        <w:t xml:space="preserve">                                    Sve bitke uz tebe pobijediti,</w:t>
      </w:r>
    </w:p>
    <w:p w:rsidR="00445244" w:rsidRDefault="00445244" w:rsidP="00445244">
      <w:r>
        <w:t xml:space="preserve">                                    U snovima je sve lako,</w:t>
      </w:r>
    </w:p>
    <w:p w:rsidR="00445244" w:rsidRDefault="00445244" w:rsidP="00445244">
      <w:r>
        <w:t xml:space="preserve">                                    Al u životu nije tako….</w:t>
      </w:r>
    </w:p>
    <w:p w:rsidR="00445244" w:rsidRDefault="00445244" w:rsidP="00445244"/>
    <w:p w:rsidR="00445244" w:rsidRDefault="00445244" w:rsidP="00445244">
      <w:r>
        <w:t xml:space="preserve">                                                                                                   Josip </w:t>
      </w:r>
      <w:proofErr w:type="spellStart"/>
      <w:r>
        <w:t>Jaković</w:t>
      </w:r>
      <w:proofErr w:type="spellEnd"/>
      <w:r>
        <w:t>, 8.a razred</w:t>
      </w:r>
    </w:p>
    <w:p w:rsidR="00445244" w:rsidRDefault="00445244" w:rsidP="00445244">
      <w:r>
        <w:t xml:space="preserve">                                                                                                  OŠ </w:t>
      </w:r>
      <w:proofErr w:type="spellStart"/>
      <w:r>
        <w:t>Voćin</w:t>
      </w:r>
      <w:proofErr w:type="spellEnd"/>
      <w:r>
        <w:t xml:space="preserve">, </w:t>
      </w:r>
      <w:proofErr w:type="spellStart"/>
      <w:r>
        <w:t>Voćin</w:t>
      </w:r>
      <w:proofErr w:type="spellEnd"/>
    </w:p>
    <w:p w:rsidR="00445244" w:rsidRDefault="00445244" w:rsidP="00445244">
      <w:r>
        <w:t xml:space="preserve">                                                                                                   učiteljica: Svjetlana Banovac</w:t>
      </w:r>
    </w:p>
    <w:p w:rsidR="001D391F" w:rsidRDefault="001D391F"/>
    <w:p w:rsidR="001D391F" w:rsidRDefault="001D391F">
      <w:r>
        <w:lastRenderedPageBreak/>
        <w:t xml:space="preserve">                                  </w:t>
      </w:r>
    </w:p>
    <w:sectPr w:rsidR="001D391F" w:rsidSect="002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91F"/>
    <w:rsid w:val="001D391F"/>
    <w:rsid w:val="00284A51"/>
    <w:rsid w:val="0030580C"/>
    <w:rsid w:val="00445244"/>
    <w:rsid w:val="005E012F"/>
    <w:rsid w:val="008A57A4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5</cp:revision>
  <cp:lastPrinted>2017-05-29T07:59:00Z</cp:lastPrinted>
  <dcterms:created xsi:type="dcterms:W3CDTF">2017-05-23T10:51:00Z</dcterms:created>
  <dcterms:modified xsi:type="dcterms:W3CDTF">2017-06-26T10:16:00Z</dcterms:modified>
</cp:coreProperties>
</file>